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A9E" w:rsidRDefault="00FD6A9E" w:rsidP="00A27449">
      <w:pPr>
        <w:jc w:val="center"/>
        <w:rPr>
          <w:rFonts w:eastAsia="Calibri"/>
          <w:sz w:val="28"/>
        </w:rPr>
      </w:pPr>
    </w:p>
    <w:p w:rsidR="00FD6A9E" w:rsidRDefault="00FD6A9E" w:rsidP="00A27449">
      <w:pPr>
        <w:jc w:val="center"/>
        <w:rPr>
          <w:rFonts w:eastAsia="Calibri"/>
          <w:sz w:val="28"/>
        </w:rPr>
      </w:pPr>
    </w:p>
    <w:p w:rsidR="00A27449" w:rsidRDefault="007A14EE" w:rsidP="00A27449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Министерство</w:t>
      </w:r>
      <w:r w:rsidR="00A27449">
        <w:rPr>
          <w:rFonts w:eastAsia="Calibri"/>
          <w:sz w:val="28"/>
        </w:rPr>
        <w:t xml:space="preserve"> образования</w:t>
      </w:r>
      <w:r w:rsidRPr="007830AB">
        <w:rPr>
          <w:rFonts w:eastAsia="Calibri"/>
          <w:sz w:val="28"/>
        </w:rPr>
        <w:t xml:space="preserve"> </w:t>
      </w:r>
      <w:r>
        <w:rPr>
          <w:rFonts w:eastAsia="Calibri"/>
          <w:sz w:val="28"/>
        </w:rPr>
        <w:t>и молодежной политики</w:t>
      </w:r>
      <w:r w:rsidR="00A27449">
        <w:rPr>
          <w:rFonts w:eastAsia="Calibri"/>
          <w:sz w:val="28"/>
        </w:rPr>
        <w:t xml:space="preserve"> </w:t>
      </w:r>
    </w:p>
    <w:p w:rsidR="00A27449" w:rsidRPr="000E29F0" w:rsidRDefault="00A27449" w:rsidP="00A27449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С</w:t>
      </w:r>
      <w:r w:rsidRPr="000E29F0">
        <w:rPr>
          <w:rFonts w:eastAsia="Calibri"/>
          <w:sz w:val="28"/>
        </w:rPr>
        <w:t>вердловской области</w:t>
      </w:r>
    </w:p>
    <w:p w:rsidR="00A27449" w:rsidRPr="000E29F0" w:rsidRDefault="00A27449" w:rsidP="00A27449">
      <w:pPr>
        <w:jc w:val="center"/>
        <w:rPr>
          <w:rFonts w:eastAsia="Calibri"/>
          <w:sz w:val="28"/>
        </w:rPr>
      </w:pPr>
    </w:p>
    <w:p w:rsidR="00A27449" w:rsidRPr="000E29F0" w:rsidRDefault="00A27449" w:rsidP="00A27449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г</w:t>
      </w:r>
      <w:r w:rsidRPr="000E29F0">
        <w:rPr>
          <w:rFonts w:eastAsia="Calibri"/>
          <w:sz w:val="28"/>
        </w:rPr>
        <w:t xml:space="preserve">осударственное автономное профессиональное образовательное учреждение </w:t>
      </w:r>
      <w:r>
        <w:rPr>
          <w:rFonts w:eastAsia="Calibri"/>
          <w:sz w:val="28"/>
        </w:rPr>
        <w:t>С</w:t>
      </w:r>
      <w:r w:rsidRPr="000E29F0">
        <w:rPr>
          <w:rFonts w:eastAsia="Calibri"/>
          <w:sz w:val="28"/>
        </w:rPr>
        <w:t xml:space="preserve">вердловской области </w:t>
      </w:r>
    </w:p>
    <w:p w:rsidR="00A27449" w:rsidRPr="000E29F0" w:rsidRDefault="00A27449" w:rsidP="00A27449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«</w:t>
      </w:r>
      <w:r w:rsidRPr="000E29F0">
        <w:rPr>
          <w:rFonts w:eastAsia="Calibri"/>
          <w:sz w:val="28"/>
        </w:rPr>
        <w:t>Нижнетагильский строительный колледж</w:t>
      </w:r>
      <w:r>
        <w:rPr>
          <w:rFonts w:eastAsia="Calibri"/>
          <w:sz w:val="28"/>
        </w:rPr>
        <w:t>»</w:t>
      </w:r>
    </w:p>
    <w:p w:rsidR="00A27449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27449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27449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27449" w:rsidRPr="00A20A8B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27449" w:rsidRPr="000E29F0" w:rsidRDefault="00A27449" w:rsidP="00A27449">
      <w:pPr>
        <w:spacing w:line="276" w:lineRule="auto"/>
        <w:ind w:left="5529"/>
        <w:rPr>
          <w:rFonts w:eastAsia="Calibri"/>
          <w:sz w:val="28"/>
        </w:rPr>
      </w:pPr>
      <w:r w:rsidRPr="000E29F0">
        <w:rPr>
          <w:rFonts w:eastAsia="Calibri"/>
          <w:sz w:val="28"/>
        </w:rPr>
        <w:t>Утверждаю:</w:t>
      </w:r>
    </w:p>
    <w:p w:rsidR="00A27449" w:rsidRPr="000E29F0" w:rsidRDefault="00A27449" w:rsidP="00A27449">
      <w:pPr>
        <w:spacing w:line="276" w:lineRule="auto"/>
        <w:ind w:left="5529"/>
        <w:rPr>
          <w:rFonts w:eastAsia="Calibri"/>
          <w:sz w:val="28"/>
        </w:rPr>
      </w:pPr>
      <w:r w:rsidRPr="000E29F0">
        <w:rPr>
          <w:rFonts w:eastAsia="Calibri"/>
          <w:sz w:val="28"/>
        </w:rPr>
        <w:t>Директор ГАПОУ СО «Нижнетагильский строительный колледж»</w:t>
      </w:r>
    </w:p>
    <w:p w:rsidR="00A27449" w:rsidRPr="000E29F0" w:rsidRDefault="00A27449" w:rsidP="00A27449">
      <w:pPr>
        <w:spacing w:line="360" w:lineRule="auto"/>
        <w:ind w:left="5529"/>
        <w:rPr>
          <w:rFonts w:eastAsia="Calibri"/>
          <w:sz w:val="28"/>
        </w:rPr>
      </w:pPr>
      <w:r>
        <w:rPr>
          <w:rFonts w:eastAsia="Calibri"/>
          <w:sz w:val="28"/>
        </w:rPr>
        <w:t>«______»_____________</w:t>
      </w:r>
      <w:r w:rsidRPr="000E29F0">
        <w:rPr>
          <w:rFonts w:eastAsia="Calibri"/>
          <w:sz w:val="28"/>
        </w:rPr>
        <w:t>20</w:t>
      </w:r>
      <w:r w:rsidR="00444EDF">
        <w:rPr>
          <w:rFonts w:eastAsia="Calibri"/>
          <w:sz w:val="28"/>
        </w:rPr>
        <w:t>2</w:t>
      </w:r>
      <w:r w:rsidR="00F43908">
        <w:rPr>
          <w:rFonts w:eastAsia="Calibri"/>
          <w:sz w:val="28"/>
          <w:lang w:val="en-US"/>
        </w:rPr>
        <w:t>2</w:t>
      </w:r>
      <w:r w:rsidRPr="000E29F0">
        <w:rPr>
          <w:rFonts w:eastAsia="Calibri"/>
          <w:sz w:val="28"/>
        </w:rPr>
        <w:t xml:space="preserve"> г.</w:t>
      </w:r>
    </w:p>
    <w:p w:rsidR="00A27449" w:rsidRPr="000E29F0" w:rsidRDefault="00A27449" w:rsidP="00A27449">
      <w:pPr>
        <w:spacing w:line="360" w:lineRule="auto"/>
        <w:ind w:left="5529"/>
        <w:rPr>
          <w:rFonts w:eastAsia="Calibri"/>
          <w:sz w:val="28"/>
        </w:rPr>
      </w:pPr>
      <w:r>
        <w:rPr>
          <w:rFonts w:eastAsia="Calibri"/>
          <w:sz w:val="28"/>
        </w:rPr>
        <w:t>_____________</w:t>
      </w:r>
      <w:r w:rsidRPr="000E29F0">
        <w:rPr>
          <w:rFonts w:eastAsia="Calibri"/>
          <w:sz w:val="28"/>
        </w:rPr>
        <w:t>_/О.В. Морозов</w:t>
      </w:r>
    </w:p>
    <w:p w:rsidR="005227B6" w:rsidRDefault="005227B6" w:rsidP="00E57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27B6" w:rsidRDefault="005227B6" w:rsidP="00E57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67EE5" w:rsidRDefault="00167EE5" w:rsidP="00E57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67EE5" w:rsidRPr="00A20A8B" w:rsidRDefault="00167EE5" w:rsidP="00E57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03726" w:rsidRPr="00A27449" w:rsidRDefault="006C3C36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27449">
        <w:rPr>
          <w:caps/>
          <w:sz w:val="28"/>
          <w:szCs w:val="28"/>
        </w:rPr>
        <w:t>РАБОЧАЯ ПРОГРАММА</w:t>
      </w:r>
      <w:r w:rsidR="00203726" w:rsidRPr="00A27449">
        <w:rPr>
          <w:caps/>
          <w:sz w:val="28"/>
          <w:szCs w:val="28"/>
        </w:rPr>
        <w:t xml:space="preserve"> УЧЕБНОЙ ДИСЦИПЛИНЫ</w:t>
      </w:r>
    </w:p>
    <w:p w:rsidR="00203726" w:rsidRPr="00A27449" w:rsidRDefault="006C18E6" w:rsidP="00A27449">
      <w:pPr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ОП 04</w:t>
      </w:r>
      <w:r w:rsidR="00A27449" w:rsidRPr="00A27449">
        <w:rPr>
          <w:sz w:val="28"/>
          <w:szCs w:val="28"/>
        </w:rPr>
        <w:t>. ОСНОВЫ АЛГОРИТМИЗАЦИИ И ПРОГРАММИРОВАНИЕ</w:t>
      </w:r>
    </w:p>
    <w:p w:rsidR="00203726" w:rsidRDefault="00203726" w:rsidP="0020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57D57" w:rsidRDefault="00E57D57" w:rsidP="0020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94A77" w:rsidRDefault="00A94A77" w:rsidP="0020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94A77" w:rsidRDefault="00A94A77" w:rsidP="0020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3726" w:rsidRDefault="00203726" w:rsidP="0020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3E9C" w:rsidRPr="00A27449" w:rsidRDefault="00203726" w:rsidP="00E57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7449">
        <w:rPr>
          <w:sz w:val="28"/>
          <w:szCs w:val="28"/>
        </w:rPr>
        <w:t>для специальности СПО</w:t>
      </w:r>
      <w:r w:rsidR="00E57D57" w:rsidRPr="00A27449">
        <w:rPr>
          <w:sz w:val="28"/>
          <w:szCs w:val="28"/>
        </w:rPr>
        <w:t xml:space="preserve"> </w:t>
      </w:r>
      <w:r w:rsidR="008C59B6">
        <w:rPr>
          <w:sz w:val="28"/>
          <w:szCs w:val="28"/>
        </w:rPr>
        <w:t>09.02.07</w:t>
      </w:r>
      <w:r w:rsidRPr="00A27449">
        <w:rPr>
          <w:sz w:val="28"/>
          <w:szCs w:val="28"/>
        </w:rPr>
        <w:t xml:space="preserve"> </w:t>
      </w:r>
      <w:r w:rsidR="002F3E9C" w:rsidRPr="00A27449">
        <w:rPr>
          <w:sz w:val="28"/>
          <w:szCs w:val="28"/>
        </w:rPr>
        <w:t xml:space="preserve">«Информационные системы </w:t>
      </w:r>
    </w:p>
    <w:p w:rsidR="00203726" w:rsidRPr="00A27449" w:rsidRDefault="006C18E6" w:rsidP="0020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и программирование</w:t>
      </w:r>
      <w:r w:rsidR="00203726" w:rsidRPr="00A27449">
        <w:rPr>
          <w:sz w:val="28"/>
          <w:szCs w:val="28"/>
        </w:rPr>
        <w:t>»</w:t>
      </w:r>
    </w:p>
    <w:p w:rsidR="00203726" w:rsidRPr="00A27449" w:rsidRDefault="00203726" w:rsidP="0020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7449">
        <w:rPr>
          <w:sz w:val="28"/>
          <w:szCs w:val="28"/>
        </w:rPr>
        <w:t>Форма обучения – очная</w:t>
      </w:r>
    </w:p>
    <w:p w:rsidR="00203726" w:rsidRPr="00A27449" w:rsidRDefault="00E57D57" w:rsidP="0020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7449">
        <w:rPr>
          <w:sz w:val="28"/>
          <w:szCs w:val="28"/>
        </w:rPr>
        <w:t>Срок обучения 3</w:t>
      </w:r>
      <w:r w:rsidR="00203726" w:rsidRPr="00A27449">
        <w:rPr>
          <w:sz w:val="28"/>
          <w:szCs w:val="28"/>
        </w:rPr>
        <w:t xml:space="preserve"> год 10 месяцев</w:t>
      </w:r>
    </w:p>
    <w:p w:rsidR="007E7CDE" w:rsidRPr="00A27449" w:rsidRDefault="007E7CDE" w:rsidP="007E7CDE">
      <w:pPr>
        <w:jc w:val="both"/>
        <w:rPr>
          <w:sz w:val="28"/>
          <w:szCs w:val="28"/>
        </w:rPr>
      </w:pPr>
      <w:r w:rsidRPr="00A27449">
        <w:rPr>
          <w:sz w:val="28"/>
          <w:szCs w:val="28"/>
        </w:rPr>
        <w:t>на базе среднего (полного) общего образования</w:t>
      </w:r>
    </w:p>
    <w:p w:rsidR="00203726" w:rsidRPr="00A27449" w:rsidRDefault="00203726" w:rsidP="0020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7449">
        <w:rPr>
          <w:sz w:val="28"/>
          <w:szCs w:val="28"/>
        </w:rPr>
        <w:t>Уровень освоения: базовый</w:t>
      </w:r>
    </w:p>
    <w:p w:rsidR="00203726" w:rsidRPr="00A27449" w:rsidRDefault="00203726" w:rsidP="00203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3726" w:rsidRPr="00A27449" w:rsidRDefault="00203726" w:rsidP="00203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3726" w:rsidRPr="00A27449" w:rsidRDefault="00203726" w:rsidP="00203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3726" w:rsidRPr="00A27449" w:rsidRDefault="00203726" w:rsidP="00203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3726" w:rsidRPr="00A27449" w:rsidRDefault="00203726" w:rsidP="00203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57D57" w:rsidRPr="00A27449" w:rsidRDefault="00E57D57" w:rsidP="00203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57D57" w:rsidRPr="00A27449" w:rsidRDefault="00E57D57" w:rsidP="00203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3726" w:rsidRPr="006C3C36" w:rsidRDefault="005C1930" w:rsidP="00203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lang w:val="en-US"/>
        </w:rPr>
      </w:pPr>
      <w:r w:rsidRPr="00A27449">
        <w:rPr>
          <w:caps/>
          <w:sz w:val="28"/>
          <w:szCs w:val="28"/>
        </w:rPr>
        <w:t>20</w:t>
      </w:r>
      <w:r w:rsidR="00444EDF">
        <w:rPr>
          <w:caps/>
          <w:sz w:val="28"/>
          <w:szCs w:val="28"/>
        </w:rPr>
        <w:t>2</w:t>
      </w:r>
      <w:r w:rsidR="006C3C36">
        <w:rPr>
          <w:caps/>
          <w:sz w:val="28"/>
          <w:szCs w:val="28"/>
          <w:lang w:val="en-US"/>
        </w:rPr>
        <w:t>2</w:t>
      </w:r>
    </w:p>
    <w:p w:rsidR="00203726" w:rsidRPr="00A27449" w:rsidRDefault="00203726" w:rsidP="00203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7449" w:rsidRPr="00915987" w:rsidRDefault="00A27449" w:rsidP="00444EDF">
      <w:pPr>
        <w:jc w:val="both"/>
        <w:rPr>
          <w:color w:val="000000"/>
          <w:spacing w:val="-2"/>
          <w:sz w:val="28"/>
          <w:szCs w:val="28"/>
        </w:rPr>
      </w:pPr>
      <w:r w:rsidRPr="00915987">
        <w:rPr>
          <w:bCs/>
          <w:sz w:val="28"/>
          <w:szCs w:val="28"/>
        </w:rPr>
        <w:t xml:space="preserve">Рабочая </w:t>
      </w:r>
      <w:r w:rsidRPr="00915987">
        <w:rPr>
          <w:sz w:val="28"/>
          <w:szCs w:val="28"/>
        </w:rPr>
        <w:t xml:space="preserve"> программа учебной дисциплины </w:t>
      </w:r>
      <w:r w:rsidRPr="00DF666F">
        <w:rPr>
          <w:sz w:val="28"/>
          <w:szCs w:val="28"/>
        </w:rPr>
        <w:t>«</w:t>
      </w:r>
      <w:r>
        <w:rPr>
          <w:sz w:val="28"/>
          <w:szCs w:val="28"/>
        </w:rPr>
        <w:t>Основы алгоритмизации и программирования</w:t>
      </w:r>
      <w:r w:rsidRPr="00DF666F">
        <w:rPr>
          <w:sz w:val="28"/>
          <w:szCs w:val="28"/>
        </w:rPr>
        <w:t>»</w:t>
      </w:r>
      <w:r w:rsidRPr="00DF666F">
        <w:rPr>
          <w:caps/>
          <w:sz w:val="28"/>
          <w:szCs w:val="28"/>
        </w:rPr>
        <w:t xml:space="preserve"> </w:t>
      </w:r>
      <w:r w:rsidRPr="00DF666F">
        <w:rPr>
          <w:sz w:val="28"/>
          <w:szCs w:val="28"/>
        </w:rPr>
        <w:t>разработана в соответствии с требованиями Федерального государственного образовательного</w:t>
      </w:r>
      <w:r w:rsidRPr="00915987">
        <w:rPr>
          <w:sz w:val="28"/>
          <w:szCs w:val="28"/>
        </w:rPr>
        <w:t xml:space="preserve"> стандарта среднего профессионального образования по специальности</w:t>
      </w:r>
      <w:r w:rsidRPr="00915987">
        <w:rPr>
          <w:color w:val="FF0000"/>
          <w:sz w:val="28"/>
          <w:szCs w:val="28"/>
        </w:rPr>
        <w:t xml:space="preserve"> </w:t>
      </w:r>
      <w:r w:rsidR="00827216">
        <w:rPr>
          <w:rFonts w:eastAsia="Calibri"/>
          <w:sz w:val="28"/>
          <w:szCs w:val="28"/>
        </w:rPr>
        <w:t>09.02.07</w:t>
      </w:r>
      <w:r w:rsidRPr="00426B71">
        <w:rPr>
          <w:rFonts w:eastAsia="Calibri"/>
          <w:sz w:val="28"/>
          <w:szCs w:val="28"/>
        </w:rPr>
        <w:t xml:space="preserve"> «Инфо</w:t>
      </w:r>
      <w:r w:rsidR="00827216">
        <w:rPr>
          <w:rFonts w:eastAsia="Calibri"/>
          <w:sz w:val="28"/>
          <w:szCs w:val="28"/>
        </w:rPr>
        <w:t>рмационные системы и программирование»</w:t>
      </w:r>
      <w:r w:rsidRPr="00426B71">
        <w:rPr>
          <w:sz w:val="28"/>
          <w:szCs w:val="28"/>
        </w:rPr>
        <w:t>, утверждённого  приказом Министерс</w:t>
      </w:r>
      <w:r w:rsidR="00827216">
        <w:rPr>
          <w:sz w:val="28"/>
          <w:szCs w:val="28"/>
        </w:rPr>
        <w:t>тва образования и науки РФ № 1547 от.09.12</w:t>
      </w:r>
      <w:r w:rsidRPr="00426B71">
        <w:rPr>
          <w:sz w:val="28"/>
          <w:szCs w:val="28"/>
        </w:rPr>
        <w:t>.201</w:t>
      </w:r>
      <w:r w:rsidR="001F0A8C">
        <w:rPr>
          <w:sz w:val="28"/>
          <w:szCs w:val="28"/>
        </w:rPr>
        <w:t xml:space="preserve">6 </w:t>
      </w:r>
      <w:r w:rsidRPr="00915987">
        <w:rPr>
          <w:spacing w:val="-2"/>
          <w:sz w:val="28"/>
          <w:szCs w:val="28"/>
        </w:rPr>
        <w:t>и на основании приказа Министерства образования</w:t>
      </w:r>
      <w:r w:rsidRPr="00915987">
        <w:rPr>
          <w:color w:val="000000"/>
          <w:spacing w:val="-2"/>
          <w:sz w:val="28"/>
          <w:szCs w:val="28"/>
        </w:rPr>
        <w:t xml:space="preserve"> и науки РФ от 29.10.2013 №1199 «Об утверждении перечней профессий и специальностей среднего профессионального образования»</w:t>
      </w:r>
    </w:p>
    <w:p w:rsidR="00A27449" w:rsidRPr="007D782D" w:rsidRDefault="00A27449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</w:rPr>
      </w:pPr>
    </w:p>
    <w:p w:rsidR="00A27449" w:rsidRPr="007D782D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7449" w:rsidRPr="007D782D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7D782D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A27449" w:rsidRPr="007D782D" w:rsidRDefault="00A27449" w:rsidP="00A27449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  <w:r w:rsidRPr="007D782D">
        <w:rPr>
          <w:sz w:val="28"/>
          <w:szCs w:val="28"/>
        </w:rPr>
        <w:tab/>
      </w:r>
      <w:r w:rsidRPr="007D782D">
        <w:rPr>
          <w:sz w:val="28"/>
          <w:szCs w:val="28"/>
        </w:rPr>
        <w:tab/>
      </w:r>
    </w:p>
    <w:p w:rsidR="00A27449" w:rsidRPr="007D782D" w:rsidRDefault="00A27449" w:rsidP="00A27449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444EDF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7D782D">
        <w:rPr>
          <w:sz w:val="28"/>
          <w:szCs w:val="28"/>
        </w:rPr>
        <w:t>Разработчик</w:t>
      </w:r>
      <w:r w:rsidR="00444EDF">
        <w:rPr>
          <w:sz w:val="28"/>
          <w:szCs w:val="28"/>
        </w:rPr>
        <w:t>и</w:t>
      </w:r>
      <w:r w:rsidRPr="007D782D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</w:p>
    <w:p w:rsidR="00A27449" w:rsidRPr="00444EDF" w:rsidRDefault="00A27449" w:rsidP="00444EDF">
      <w:pPr>
        <w:pStyle w:val="a4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444EDF">
        <w:rPr>
          <w:sz w:val="28"/>
          <w:szCs w:val="28"/>
        </w:rPr>
        <w:t>Долгополов О.В.</w:t>
      </w:r>
      <w:r w:rsidR="00444EDF" w:rsidRPr="00444EDF">
        <w:rPr>
          <w:sz w:val="28"/>
          <w:szCs w:val="28"/>
        </w:rPr>
        <w:t>,</w:t>
      </w:r>
      <w:r w:rsidRPr="00444EDF">
        <w:rPr>
          <w:sz w:val="28"/>
          <w:szCs w:val="28"/>
        </w:rPr>
        <w:t xml:space="preserve"> преподават</w:t>
      </w:r>
      <w:r w:rsidR="006C18E6">
        <w:rPr>
          <w:sz w:val="28"/>
          <w:szCs w:val="28"/>
        </w:rPr>
        <w:t>ель специальных дисциплин высшей</w:t>
      </w:r>
      <w:r w:rsidRPr="00444EDF">
        <w:rPr>
          <w:sz w:val="28"/>
          <w:szCs w:val="28"/>
        </w:rPr>
        <w:t xml:space="preserve"> квалификационной категории ГАПОУ СО «Нижнетагильский строительный колледж»</w:t>
      </w:r>
    </w:p>
    <w:p w:rsidR="00444EDF" w:rsidRPr="00444EDF" w:rsidRDefault="00444EDF" w:rsidP="00444EDF">
      <w:pPr>
        <w:pStyle w:val="a4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444EDF">
        <w:rPr>
          <w:sz w:val="28"/>
          <w:szCs w:val="28"/>
        </w:rPr>
        <w:t xml:space="preserve">Попко А.О., преподаватель специальных дисциплин </w:t>
      </w:r>
      <w:r>
        <w:rPr>
          <w:sz w:val="28"/>
          <w:szCs w:val="28"/>
        </w:rPr>
        <w:t>высшей</w:t>
      </w:r>
      <w:r w:rsidRPr="00444EDF">
        <w:rPr>
          <w:sz w:val="28"/>
          <w:szCs w:val="28"/>
        </w:rPr>
        <w:t xml:space="preserve"> квалификационной категории ГАПОУ СО «Нижнетагильский строительный колледж»</w:t>
      </w:r>
    </w:p>
    <w:p w:rsidR="00A27449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7449" w:rsidRPr="007D782D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tbl>
      <w:tblPr>
        <w:tblStyle w:val="ac"/>
        <w:tblW w:w="98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1"/>
        <w:gridCol w:w="4983"/>
      </w:tblGrid>
      <w:tr w:rsidR="00A27449" w:rsidTr="006B0FDA">
        <w:trPr>
          <w:trHeight w:val="3405"/>
        </w:trPr>
        <w:tc>
          <w:tcPr>
            <w:tcW w:w="4831" w:type="dxa"/>
          </w:tcPr>
          <w:p w:rsidR="00A27449" w:rsidRDefault="00A27449" w:rsidP="00FD6A9E">
            <w:pPr>
              <w:spacing w:line="360" w:lineRule="auto"/>
              <w:rPr>
                <w:sz w:val="28"/>
                <w:szCs w:val="28"/>
              </w:rPr>
            </w:pPr>
            <w:r w:rsidRPr="007D782D">
              <w:rPr>
                <w:sz w:val="28"/>
                <w:szCs w:val="28"/>
              </w:rPr>
              <w:t xml:space="preserve">РАССМОТРЕНА </w:t>
            </w:r>
          </w:p>
          <w:p w:rsidR="00A27449" w:rsidRDefault="00A27449" w:rsidP="00FD6A9E">
            <w:pPr>
              <w:spacing w:line="360" w:lineRule="auto"/>
              <w:rPr>
                <w:sz w:val="28"/>
                <w:szCs w:val="28"/>
              </w:rPr>
            </w:pPr>
            <w:r w:rsidRPr="007D782D">
              <w:rPr>
                <w:sz w:val="28"/>
                <w:szCs w:val="28"/>
              </w:rPr>
              <w:t>на заседании ПЦК</w:t>
            </w:r>
          </w:p>
          <w:p w:rsidR="00444EDF" w:rsidRPr="007D782D" w:rsidRDefault="00444EDF" w:rsidP="00444EDF">
            <w:pPr>
              <w:spacing w:line="360" w:lineRule="auto"/>
              <w:rPr>
                <w:sz w:val="28"/>
                <w:szCs w:val="28"/>
              </w:rPr>
            </w:pPr>
            <w:r w:rsidRPr="007D782D">
              <w:rPr>
                <w:sz w:val="28"/>
                <w:szCs w:val="28"/>
              </w:rPr>
              <w:t>протокол № ___</w:t>
            </w:r>
          </w:p>
          <w:p w:rsidR="00A27449" w:rsidRPr="007D782D" w:rsidRDefault="00A27449" w:rsidP="00FD6A9E">
            <w:pPr>
              <w:spacing w:line="360" w:lineRule="auto"/>
              <w:rPr>
                <w:sz w:val="28"/>
                <w:szCs w:val="28"/>
              </w:rPr>
            </w:pPr>
            <w:r w:rsidRPr="007D782D">
              <w:rPr>
                <w:sz w:val="28"/>
                <w:szCs w:val="28"/>
              </w:rPr>
              <w:t>«____</w:t>
            </w:r>
            <w:proofErr w:type="gramStart"/>
            <w:r w:rsidRPr="007D782D">
              <w:rPr>
                <w:sz w:val="28"/>
                <w:szCs w:val="28"/>
              </w:rPr>
              <w:t>_»_</w:t>
            </w:r>
            <w:proofErr w:type="gramEnd"/>
            <w:r w:rsidRPr="007D782D">
              <w:rPr>
                <w:sz w:val="28"/>
                <w:szCs w:val="28"/>
              </w:rPr>
              <w:t>__________20</w:t>
            </w:r>
            <w:r w:rsidR="00444EDF">
              <w:rPr>
                <w:sz w:val="28"/>
                <w:szCs w:val="28"/>
              </w:rPr>
              <w:t>2</w:t>
            </w:r>
            <w:r w:rsidR="006C3C36" w:rsidRPr="006C3C36">
              <w:rPr>
                <w:sz w:val="28"/>
                <w:szCs w:val="28"/>
              </w:rPr>
              <w:t>2</w:t>
            </w:r>
            <w:r w:rsidR="00444EDF">
              <w:rPr>
                <w:sz w:val="28"/>
                <w:szCs w:val="28"/>
              </w:rPr>
              <w:t xml:space="preserve"> </w:t>
            </w:r>
            <w:r w:rsidRPr="007D782D">
              <w:rPr>
                <w:sz w:val="28"/>
                <w:szCs w:val="28"/>
              </w:rPr>
              <w:t>г.</w:t>
            </w:r>
          </w:p>
          <w:p w:rsidR="00A27449" w:rsidRPr="006B0FDA" w:rsidRDefault="00A27449" w:rsidP="006B0FDA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7D782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редседатель:_</w:t>
            </w:r>
            <w:proofErr w:type="gramEnd"/>
            <w:r>
              <w:rPr>
                <w:sz w:val="28"/>
                <w:szCs w:val="28"/>
              </w:rPr>
              <w:t>_______</w:t>
            </w:r>
            <w:r w:rsidR="006B0FDA" w:rsidRPr="006B0FDA">
              <w:rPr>
                <w:sz w:val="28"/>
                <w:szCs w:val="28"/>
              </w:rPr>
              <w:t xml:space="preserve"> </w:t>
            </w:r>
            <w:proofErr w:type="spellStart"/>
            <w:r w:rsidR="006B0FDA">
              <w:rPr>
                <w:sz w:val="28"/>
                <w:szCs w:val="28"/>
              </w:rPr>
              <w:t>А.О.Попко</w:t>
            </w:r>
            <w:proofErr w:type="spellEnd"/>
          </w:p>
        </w:tc>
        <w:tc>
          <w:tcPr>
            <w:tcW w:w="4983" w:type="dxa"/>
          </w:tcPr>
          <w:p w:rsidR="00A27449" w:rsidRDefault="00A27449" w:rsidP="00FD6A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A27449" w:rsidRDefault="00A27449" w:rsidP="00FD6A9E">
            <w:pPr>
              <w:spacing w:line="360" w:lineRule="auto"/>
              <w:rPr>
                <w:sz w:val="28"/>
                <w:szCs w:val="28"/>
              </w:rPr>
            </w:pPr>
            <w:r w:rsidRPr="007D782D">
              <w:rPr>
                <w:sz w:val="28"/>
                <w:szCs w:val="28"/>
              </w:rPr>
              <w:t xml:space="preserve">на заседании Методсовета, </w:t>
            </w:r>
          </w:p>
          <w:p w:rsidR="00A27449" w:rsidRPr="007D782D" w:rsidRDefault="00A27449" w:rsidP="00FD6A9E">
            <w:pPr>
              <w:spacing w:line="360" w:lineRule="auto"/>
              <w:rPr>
                <w:sz w:val="28"/>
                <w:szCs w:val="28"/>
              </w:rPr>
            </w:pPr>
            <w:r w:rsidRPr="007D782D">
              <w:rPr>
                <w:sz w:val="28"/>
                <w:szCs w:val="28"/>
              </w:rPr>
              <w:t>протокол № ___</w:t>
            </w:r>
          </w:p>
          <w:p w:rsidR="00A27449" w:rsidRDefault="00A27449" w:rsidP="00FD6A9E">
            <w:pPr>
              <w:spacing w:line="360" w:lineRule="auto"/>
              <w:rPr>
                <w:sz w:val="28"/>
                <w:szCs w:val="28"/>
              </w:rPr>
            </w:pPr>
            <w:r w:rsidRPr="007D782D">
              <w:rPr>
                <w:sz w:val="28"/>
                <w:szCs w:val="28"/>
              </w:rPr>
              <w:t>«____</w:t>
            </w:r>
            <w:proofErr w:type="gramStart"/>
            <w:r w:rsidRPr="007D782D">
              <w:rPr>
                <w:sz w:val="28"/>
                <w:szCs w:val="28"/>
              </w:rPr>
              <w:t>_»_</w:t>
            </w:r>
            <w:proofErr w:type="gramEnd"/>
            <w:r w:rsidRPr="007D782D">
              <w:rPr>
                <w:sz w:val="28"/>
                <w:szCs w:val="28"/>
              </w:rPr>
              <w:t>__________20</w:t>
            </w:r>
            <w:r w:rsidR="00444EDF">
              <w:rPr>
                <w:sz w:val="28"/>
                <w:szCs w:val="28"/>
              </w:rPr>
              <w:t>2</w:t>
            </w:r>
            <w:r w:rsidR="006C3C36" w:rsidRPr="006C3C36">
              <w:rPr>
                <w:sz w:val="28"/>
                <w:szCs w:val="28"/>
              </w:rPr>
              <w:t>2</w:t>
            </w:r>
            <w:r w:rsidR="00444EDF">
              <w:rPr>
                <w:sz w:val="28"/>
                <w:szCs w:val="28"/>
              </w:rPr>
              <w:t xml:space="preserve"> </w:t>
            </w:r>
            <w:r w:rsidRPr="007D782D">
              <w:rPr>
                <w:sz w:val="28"/>
                <w:szCs w:val="28"/>
              </w:rPr>
              <w:t>г.</w:t>
            </w:r>
          </w:p>
          <w:p w:rsidR="00444EDF" w:rsidRPr="007D782D" w:rsidRDefault="00444EDF" w:rsidP="00FD6A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 __________</w:t>
            </w:r>
            <w:r w:rsidR="006B0FDA">
              <w:rPr>
                <w:sz w:val="28"/>
                <w:szCs w:val="28"/>
              </w:rPr>
              <w:t xml:space="preserve"> Т.А. Перминова</w:t>
            </w:r>
          </w:p>
          <w:p w:rsidR="00A27449" w:rsidRDefault="00A27449" w:rsidP="00FD6A9E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4F34CD" w:rsidRPr="00A20A8B" w:rsidRDefault="004F34CD" w:rsidP="004F34CD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94E9C" w:rsidRDefault="004F34CD" w:rsidP="00CE04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A20A8B">
        <w:rPr>
          <w:bCs/>
          <w:i/>
        </w:rPr>
        <w:br w:type="page"/>
      </w:r>
      <w:r w:rsidR="00A27449" w:rsidRPr="00CE0474">
        <w:rPr>
          <w:sz w:val="32"/>
        </w:rPr>
        <w:lastRenderedPageBreak/>
        <w:t>Содержание</w:t>
      </w:r>
    </w:p>
    <w:p w:rsidR="00094E9C" w:rsidRDefault="00094E9C" w:rsidP="00094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683" w:type="dxa"/>
        <w:tblLook w:val="01E0" w:firstRow="1" w:lastRow="1" w:firstColumn="1" w:lastColumn="1" w:noHBand="0" w:noVBand="0"/>
      </w:tblPr>
      <w:tblGrid>
        <w:gridCol w:w="7756"/>
        <w:gridCol w:w="1927"/>
      </w:tblGrid>
      <w:tr w:rsidR="00094E9C" w:rsidTr="0064693C">
        <w:trPr>
          <w:trHeight w:val="337"/>
        </w:trPr>
        <w:tc>
          <w:tcPr>
            <w:tcW w:w="7756" w:type="dxa"/>
          </w:tcPr>
          <w:p w:rsidR="00094E9C" w:rsidRDefault="00094E9C" w:rsidP="0064693C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27" w:type="dxa"/>
          </w:tcPr>
          <w:p w:rsidR="00094E9C" w:rsidRDefault="00094E9C">
            <w:pPr>
              <w:jc w:val="center"/>
              <w:rPr>
                <w:sz w:val="28"/>
                <w:szCs w:val="28"/>
              </w:rPr>
            </w:pPr>
          </w:p>
        </w:tc>
      </w:tr>
      <w:tr w:rsidR="00094E9C" w:rsidTr="0064693C">
        <w:trPr>
          <w:trHeight w:val="481"/>
        </w:trPr>
        <w:tc>
          <w:tcPr>
            <w:tcW w:w="7756" w:type="dxa"/>
          </w:tcPr>
          <w:p w:rsidR="00094E9C" w:rsidRPr="0064693C" w:rsidRDefault="00CE0474" w:rsidP="0064693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 w:rsidRPr="00CE0474">
              <w:rPr>
                <w:sz w:val="28"/>
              </w:rPr>
              <w:t xml:space="preserve">Паспорт </w:t>
            </w:r>
            <w:r w:rsidR="0064693C" w:rsidRPr="00CE0474">
              <w:rPr>
                <w:sz w:val="28"/>
              </w:rPr>
              <w:t>рабочей программы</w:t>
            </w:r>
            <w:r w:rsidRPr="00CE0474">
              <w:rPr>
                <w:sz w:val="28"/>
              </w:rPr>
              <w:t xml:space="preserve"> учебной дисциплины</w:t>
            </w:r>
          </w:p>
        </w:tc>
        <w:tc>
          <w:tcPr>
            <w:tcW w:w="1927" w:type="dxa"/>
          </w:tcPr>
          <w:p w:rsidR="00094E9C" w:rsidRPr="00CE0474" w:rsidRDefault="00094E9C" w:rsidP="006469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E0474">
              <w:rPr>
                <w:sz w:val="28"/>
                <w:szCs w:val="28"/>
              </w:rPr>
              <w:t>4</w:t>
            </w:r>
          </w:p>
        </w:tc>
      </w:tr>
      <w:tr w:rsidR="00094E9C" w:rsidTr="0064693C">
        <w:trPr>
          <w:trHeight w:val="497"/>
        </w:trPr>
        <w:tc>
          <w:tcPr>
            <w:tcW w:w="7756" w:type="dxa"/>
          </w:tcPr>
          <w:p w:rsidR="00094E9C" w:rsidRPr="00CE0474" w:rsidRDefault="00CE0474" w:rsidP="0064693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 w:rsidRPr="00CE0474">
              <w:rPr>
                <w:sz w:val="28"/>
              </w:rPr>
              <w:t>Результаты освоения дисциплины</w:t>
            </w:r>
          </w:p>
        </w:tc>
        <w:tc>
          <w:tcPr>
            <w:tcW w:w="1927" w:type="dxa"/>
          </w:tcPr>
          <w:p w:rsidR="00094E9C" w:rsidRPr="00CE0474" w:rsidRDefault="00A27449" w:rsidP="006469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94E9C" w:rsidTr="0064693C">
        <w:trPr>
          <w:trHeight w:val="497"/>
        </w:trPr>
        <w:tc>
          <w:tcPr>
            <w:tcW w:w="7756" w:type="dxa"/>
          </w:tcPr>
          <w:p w:rsidR="00094E9C" w:rsidRPr="0064693C" w:rsidRDefault="00CE0474" w:rsidP="0064693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 w:rsidRPr="00CE0474">
              <w:rPr>
                <w:sz w:val="28"/>
              </w:rPr>
              <w:t xml:space="preserve">Структура </w:t>
            </w:r>
            <w:r w:rsidR="0064693C" w:rsidRPr="00CE0474">
              <w:rPr>
                <w:sz w:val="28"/>
              </w:rPr>
              <w:t>и содержание</w:t>
            </w:r>
            <w:r w:rsidRPr="00CE0474">
              <w:rPr>
                <w:sz w:val="28"/>
              </w:rPr>
              <w:t xml:space="preserve"> учебной дисциплины</w:t>
            </w:r>
          </w:p>
        </w:tc>
        <w:tc>
          <w:tcPr>
            <w:tcW w:w="1927" w:type="dxa"/>
          </w:tcPr>
          <w:p w:rsidR="00094E9C" w:rsidRPr="00CE0474" w:rsidRDefault="00A27449" w:rsidP="006469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94E9C" w:rsidTr="0064693C">
        <w:trPr>
          <w:trHeight w:val="687"/>
        </w:trPr>
        <w:tc>
          <w:tcPr>
            <w:tcW w:w="7756" w:type="dxa"/>
          </w:tcPr>
          <w:p w:rsidR="00094E9C" w:rsidRPr="0064693C" w:rsidRDefault="00CE0474" w:rsidP="0064693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 w:rsidRPr="00CE0474">
              <w:rPr>
                <w:sz w:val="28"/>
              </w:rPr>
              <w:t xml:space="preserve">Условия реализации </w:t>
            </w:r>
            <w:r w:rsidR="0064693C" w:rsidRPr="00CE0474">
              <w:rPr>
                <w:sz w:val="28"/>
              </w:rPr>
              <w:t>рабочей программы</w:t>
            </w:r>
            <w:r w:rsidRPr="00CE0474">
              <w:rPr>
                <w:sz w:val="28"/>
              </w:rPr>
              <w:t xml:space="preserve"> учебной дисциплины</w:t>
            </w:r>
          </w:p>
        </w:tc>
        <w:tc>
          <w:tcPr>
            <w:tcW w:w="1927" w:type="dxa"/>
          </w:tcPr>
          <w:p w:rsidR="00094E9C" w:rsidRPr="00CE0474" w:rsidRDefault="00094E9C" w:rsidP="00A274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E0474">
              <w:rPr>
                <w:sz w:val="28"/>
                <w:szCs w:val="28"/>
              </w:rPr>
              <w:t>1</w:t>
            </w:r>
            <w:r w:rsidR="00106320">
              <w:rPr>
                <w:sz w:val="28"/>
                <w:szCs w:val="28"/>
              </w:rPr>
              <w:t>2</w:t>
            </w:r>
          </w:p>
        </w:tc>
      </w:tr>
      <w:tr w:rsidR="00094E9C" w:rsidTr="0064693C">
        <w:trPr>
          <w:trHeight w:val="994"/>
        </w:trPr>
        <w:tc>
          <w:tcPr>
            <w:tcW w:w="7756" w:type="dxa"/>
          </w:tcPr>
          <w:p w:rsidR="00094E9C" w:rsidRPr="0064693C" w:rsidRDefault="00CE0474" w:rsidP="0064693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 w:rsidRPr="00CE0474">
              <w:rPr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927" w:type="dxa"/>
          </w:tcPr>
          <w:p w:rsidR="00094E9C" w:rsidRPr="00CE0474" w:rsidRDefault="0046764A" w:rsidP="00A274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E0474">
              <w:rPr>
                <w:sz w:val="28"/>
                <w:szCs w:val="28"/>
              </w:rPr>
              <w:t>1</w:t>
            </w:r>
            <w:r w:rsidR="00106320">
              <w:rPr>
                <w:sz w:val="28"/>
                <w:szCs w:val="28"/>
              </w:rPr>
              <w:t>3</w:t>
            </w:r>
          </w:p>
        </w:tc>
      </w:tr>
    </w:tbl>
    <w:p w:rsidR="00094E9C" w:rsidRDefault="00094E9C" w:rsidP="00094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94E9C" w:rsidRDefault="00094E9C" w:rsidP="00094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94E9C" w:rsidRPr="00A27449" w:rsidRDefault="00094E9C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caps/>
          <w:sz w:val="32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9C4F4A" w:rsidRPr="00A27449">
        <w:rPr>
          <w:caps/>
          <w:sz w:val="32"/>
          <w:szCs w:val="28"/>
        </w:rPr>
        <w:lastRenderedPageBreak/>
        <w:t xml:space="preserve">1. </w:t>
      </w:r>
      <w:r w:rsidR="00A27449" w:rsidRPr="00A27449">
        <w:rPr>
          <w:sz w:val="32"/>
          <w:szCs w:val="28"/>
        </w:rPr>
        <w:t xml:space="preserve">Паспорт </w:t>
      </w:r>
      <w:proofErr w:type="gramStart"/>
      <w:r w:rsidR="00A27449" w:rsidRPr="00A27449">
        <w:rPr>
          <w:sz w:val="32"/>
          <w:szCs w:val="28"/>
        </w:rPr>
        <w:t>рабочей  программы</w:t>
      </w:r>
      <w:proofErr w:type="gramEnd"/>
      <w:r w:rsidR="00A27449" w:rsidRPr="00A27449">
        <w:rPr>
          <w:sz w:val="32"/>
          <w:szCs w:val="28"/>
        </w:rPr>
        <w:t xml:space="preserve"> учебной дисциплины</w:t>
      </w:r>
    </w:p>
    <w:p w:rsidR="00094E9C" w:rsidRDefault="00A27449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sz w:val="32"/>
          <w:szCs w:val="28"/>
        </w:rPr>
      </w:pPr>
      <w:r w:rsidRPr="00A27449">
        <w:rPr>
          <w:sz w:val="32"/>
          <w:szCs w:val="28"/>
        </w:rPr>
        <w:t>ОП. 0</w:t>
      </w:r>
      <w:r w:rsidR="006C3C36">
        <w:rPr>
          <w:sz w:val="32"/>
          <w:szCs w:val="28"/>
          <w:lang w:val="en-US"/>
        </w:rPr>
        <w:t xml:space="preserve">4 </w:t>
      </w:r>
      <w:r w:rsidRPr="00A27449">
        <w:rPr>
          <w:sz w:val="32"/>
          <w:szCs w:val="28"/>
        </w:rPr>
        <w:t>Основы алгоритмизации и программирование</w:t>
      </w:r>
    </w:p>
    <w:p w:rsidR="006C3C36" w:rsidRPr="00A27449" w:rsidRDefault="006C3C36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sz w:val="32"/>
          <w:szCs w:val="28"/>
        </w:rPr>
      </w:pPr>
      <w:bookmarkStart w:id="0" w:name="_GoBack"/>
      <w:bookmarkEnd w:id="0"/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27449">
        <w:rPr>
          <w:sz w:val="32"/>
          <w:szCs w:val="28"/>
        </w:rPr>
        <w:t>1.1. Область применения программы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28"/>
          <w:szCs w:val="28"/>
        </w:rPr>
      </w:pPr>
      <w:r w:rsidRPr="00A27449">
        <w:rPr>
          <w:sz w:val="28"/>
          <w:szCs w:val="28"/>
        </w:rPr>
        <w:t xml:space="preserve">Рабочая </w:t>
      </w:r>
      <w:proofErr w:type="gramStart"/>
      <w:r w:rsidRPr="00A27449">
        <w:rPr>
          <w:sz w:val="28"/>
          <w:szCs w:val="28"/>
        </w:rPr>
        <w:t>программа  учебной</w:t>
      </w:r>
      <w:proofErr w:type="gramEnd"/>
      <w:r w:rsidRPr="00A27449">
        <w:rPr>
          <w:sz w:val="28"/>
          <w:szCs w:val="28"/>
        </w:rPr>
        <w:t xml:space="preserve"> дисциплины является частью</w:t>
      </w:r>
      <w:r w:rsidR="00437C91" w:rsidRPr="00A27449">
        <w:rPr>
          <w:sz w:val="28"/>
          <w:szCs w:val="28"/>
        </w:rPr>
        <w:t xml:space="preserve"> рабочей</w:t>
      </w:r>
      <w:r w:rsidRPr="00A27449">
        <w:rPr>
          <w:sz w:val="28"/>
          <w:szCs w:val="28"/>
        </w:rPr>
        <w:t xml:space="preserve"> основной профессиональной образовательной программы по  специальности </w:t>
      </w:r>
      <w:r w:rsidR="006C18E6">
        <w:rPr>
          <w:sz w:val="28"/>
          <w:szCs w:val="28"/>
        </w:rPr>
        <w:t>09.02.07</w:t>
      </w:r>
      <w:r w:rsidR="00614909" w:rsidRPr="00A27449">
        <w:rPr>
          <w:sz w:val="28"/>
          <w:szCs w:val="28"/>
        </w:rPr>
        <w:t xml:space="preserve"> Инфо</w:t>
      </w:r>
      <w:r w:rsidR="006C18E6">
        <w:rPr>
          <w:sz w:val="28"/>
          <w:szCs w:val="28"/>
        </w:rPr>
        <w:t>рмационные системы и программирование</w:t>
      </w:r>
      <w:r w:rsidRPr="00A27449">
        <w:rPr>
          <w:sz w:val="28"/>
          <w:szCs w:val="28"/>
        </w:rPr>
        <w:t>.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28"/>
          <w:szCs w:val="28"/>
        </w:rPr>
      </w:pPr>
      <w:r w:rsidRPr="00A27449">
        <w:rPr>
          <w:sz w:val="28"/>
          <w:szCs w:val="28"/>
        </w:rPr>
        <w:t xml:space="preserve">Рабочая </w:t>
      </w:r>
      <w:proofErr w:type="gramStart"/>
      <w:r w:rsidRPr="00A27449">
        <w:rPr>
          <w:sz w:val="28"/>
          <w:szCs w:val="28"/>
        </w:rPr>
        <w:t>программа  учебной</w:t>
      </w:r>
      <w:proofErr w:type="gramEnd"/>
      <w:r w:rsidRPr="00A27449">
        <w:rPr>
          <w:sz w:val="28"/>
          <w:szCs w:val="28"/>
        </w:rPr>
        <w:t xml:space="preserve"> дисциплины может быть использована в дополнительном профессиональном образовании (в программах повышения квалификации и переподготовки). 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28"/>
          <w:szCs w:val="28"/>
        </w:rPr>
      </w:pPr>
      <w:r w:rsidRPr="00A27449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3F67CF" w:rsidRPr="00A27449">
        <w:rPr>
          <w:sz w:val="28"/>
          <w:szCs w:val="28"/>
        </w:rPr>
        <w:t>дисципл</w:t>
      </w:r>
      <w:r w:rsidR="00736E86" w:rsidRPr="00A27449">
        <w:rPr>
          <w:sz w:val="28"/>
          <w:szCs w:val="28"/>
        </w:rPr>
        <w:t>ина «Основы алгоритмизации и программирование</w:t>
      </w:r>
      <w:r w:rsidRPr="00A27449">
        <w:rPr>
          <w:sz w:val="28"/>
          <w:szCs w:val="28"/>
        </w:rPr>
        <w:t>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32"/>
          <w:szCs w:val="28"/>
        </w:rPr>
      </w:pPr>
      <w:r w:rsidRPr="00A27449">
        <w:rPr>
          <w:sz w:val="32"/>
          <w:szCs w:val="28"/>
        </w:rPr>
        <w:t>1.3. Цели и задачи дисциплины – требования к результатам освоения дисциплины: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7449">
        <w:rPr>
          <w:sz w:val="28"/>
          <w:szCs w:val="28"/>
        </w:rPr>
        <w:t>В результате освоения дисциплины студент должен знать:</w:t>
      </w:r>
    </w:p>
    <w:p w:rsidR="00094E9C" w:rsidRPr="00A27449" w:rsidRDefault="00614909" w:rsidP="00A27449">
      <w:pPr>
        <w:pStyle w:val="a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7449">
        <w:rPr>
          <w:sz w:val="28"/>
          <w:szCs w:val="28"/>
        </w:rPr>
        <w:t>общие принципы построения алгоритмов, основные алгоритмические конструкции</w:t>
      </w:r>
      <w:r w:rsidR="00094E9C" w:rsidRPr="00A27449">
        <w:rPr>
          <w:sz w:val="28"/>
          <w:szCs w:val="28"/>
        </w:rPr>
        <w:t>;</w:t>
      </w:r>
    </w:p>
    <w:p w:rsidR="00094E9C" w:rsidRPr="00A27449" w:rsidRDefault="00614909" w:rsidP="00A27449">
      <w:pPr>
        <w:numPr>
          <w:ilvl w:val="0"/>
          <w:numId w:val="1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27449">
        <w:rPr>
          <w:sz w:val="28"/>
          <w:szCs w:val="28"/>
        </w:rPr>
        <w:t>понятие системы программирования</w:t>
      </w:r>
      <w:r w:rsidR="00094E9C" w:rsidRPr="00A27449">
        <w:rPr>
          <w:sz w:val="28"/>
          <w:szCs w:val="28"/>
        </w:rPr>
        <w:t>;</w:t>
      </w:r>
    </w:p>
    <w:p w:rsidR="00614909" w:rsidRPr="00A27449" w:rsidRDefault="00614909" w:rsidP="00A27449">
      <w:pPr>
        <w:numPr>
          <w:ilvl w:val="0"/>
          <w:numId w:val="1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27449">
        <w:rPr>
          <w:sz w:val="28"/>
          <w:szCs w:val="28"/>
        </w:rPr>
        <w:t>основные элементы процедурного языка программирования</w:t>
      </w:r>
      <w:r w:rsidR="00A203D8" w:rsidRPr="00A27449">
        <w:rPr>
          <w:sz w:val="28"/>
          <w:szCs w:val="28"/>
        </w:rPr>
        <w:t>, структуру программы, операторы и операции, управляющие структуры, структуры данных, файлы, классы памяти;</w:t>
      </w:r>
    </w:p>
    <w:p w:rsidR="00A203D8" w:rsidRPr="00A27449" w:rsidRDefault="00A203D8" w:rsidP="00A27449">
      <w:pPr>
        <w:numPr>
          <w:ilvl w:val="0"/>
          <w:numId w:val="13"/>
        </w:numPr>
        <w:spacing w:line="360" w:lineRule="auto"/>
        <w:ind w:left="0" w:firstLine="709"/>
        <w:contextualSpacing/>
        <w:rPr>
          <w:sz w:val="28"/>
          <w:szCs w:val="28"/>
        </w:rPr>
      </w:pPr>
      <w:r w:rsidRPr="00A27449">
        <w:rPr>
          <w:sz w:val="28"/>
          <w:szCs w:val="28"/>
        </w:rPr>
        <w:t>подпрограммы, составление библиотек программ;</w:t>
      </w:r>
    </w:p>
    <w:p w:rsidR="00094E9C" w:rsidRPr="00A27449" w:rsidRDefault="00A203D8" w:rsidP="00A27449">
      <w:pPr>
        <w:numPr>
          <w:ilvl w:val="0"/>
          <w:numId w:val="13"/>
        </w:numPr>
        <w:spacing w:line="360" w:lineRule="auto"/>
        <w:ind w:left="0" w:firstLine="709"/>
        <w:contextualSpacing/>
        <w:rPr>
          <w:sz w:val="28"/>
          <w:szCs w:val="28"/>
        </w:rPr>
      </w:pPr>
      <w:r w:rsidRPr="00A27449">
        <w:rPr>
          <w:sz w:val="28"/>
          <w:szCs w:val="28"/>
        </w:rPr>
        <w:t>объектно</w:t>
      </w:r>
      <w:r w:rsidR="005955C8">
        <w:rPr>
          <w:sz w:val="28"/>
          <w:szCs w:val="28"/>
        </w:rPr>
        <w:t>-</w:t>
      </w:r>
      <w:r w:rsidRPr="00A27449">
        <w:rPr>
          <w:sz w:val="28"/>
          <w:szCs w:val="28"/>
        </w:rPr>
        <w:t>ориентированную модель программирования, понятие классов и объектов, их свойств и методов.</w:t>
      </w:r>
    </w:p>
    <w:p w:rsidR="005955C8" w:rsidRDefault="005955C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94E9C" w:rsidRPr="00A27449" w:rsidRDefault="00094E9C" w:rsidP="00A27449">
      <w:pPr>
        <w:spacing w:line="360" w:lineRule="auto"/>
        <w:ind w:firstLine="709"/>
        <w:contextualSpacing/>
      </w:pPr>
      <w:r w:rsidRPr="00A27449">
        <w:rPr>
          <w:sz w:val="28"/>
          <w:szCs w:val="28"/>
        </w:rPr>
        <w:lastRenderedPageBreak/>
        <w:t>В результате освоения дисциплины студент должен уметь:</w:t>
      </w:r>
      <w:r w:rsidRPr="00A27449">
        <w:t xml:space="preserve"> </w:t>
      </w:r>
    </w:p>
    <w:p w:rsidR="0046764A" w:rsidRPr="00A27449" w:rsidRDefault="00A203D8" w:rsidP="00A27449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7449">
        <w:rPr>
          <w:sz w:val="28"/>
          <w:szCs w:val="28"/>
        </w:rPr>
        <w:t>использовать языки программирования, строить логически правильные эффективные программы</w:t>
      </w:r>
      <w:r w:rsidR="00AD55E2" w:rsidRPr="00A27449">
        <w:rPr>
          <w:sz w:val="28"/>
          <w:szCs w:val="28"/>
        </w:rPr>
        <w:t>.</w:t>
      </w:r>
    </w:p>
    <w:p w:rsidR="0046764A" w:rsidRPr="00A27449" w:rsidRDefault="0046764A" w:rsidP="00A27449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094E9C" w:rsidRPr="00A27449" w:rsidRDefault="00094E9C" w:rsidP="00A27449">
      <w:pPr>
        <w:spacing w:line="360" w:lineRule="auto"/>
        <w:ind w:firstLine="709"/>
        <w:contextualSpacing/>
        <w:jc w:val="both"/>
        <w:rPr>
          <w:sz w:val="32"/>
          <w:szCs w:val="28"/>
        </w:rPr>
      </w:pPr>
      <w:r w:rsidRPr="00A27449">
        <w:rPr>
          <w:sz w:val="32"/>
          <w:szCs w:val="28"/>
        </w:rPr>
        <w:t>1.4. Рекомендуемое количество часов на освоение программы дисциплины: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7449">
        <w:rPr>
          <w:sz w:val="28"/>
          <w:szCs w:val="28"/>
        </w:rPr>
        <w:t>максимальной уч</w:t>
      </w:r>
      <w:r w:rsidR="00CB1967" w:rsidRPr="00A27449">
        <w:rPr>
          <w:sz w:val="28"/>
          <w:szCs w:val="28"/>
        </w:rPr>
        <w:t xml:space="preserve">ебной нагрузки </w:t>
      </w:r>
      <w:r w:rsidR="005955C8" w:rsidRPr="00A27449">
        <w:rPr>
          <w:sz w:val="28"/>
          <w:szCs w:val="28"/>
        </w:rPr>
        <w:t xml:space="preserve">обучающегося </w:t>
      </w:r>
      <w:r w:rsidR="006C18E6">
        <w:rPr>
          <w:sz w:val="28"/>
          <w:szCs w:val="28"/>
        </w:rPr>
        <w:t>154</w:t>
      </w:r>
      <w:r w:rsidR="00CB1967" w:rsidRPr="00A27449">
        <w:rPr>
          <w:sz w:val="28"/>
          <w:szCs w:val="28"/>
        </w:rPr>
        <w:t xml:space="preserve"> </w:t>
      </w:r>
      <w:r w:rsidR="006C18E6">
        <w:rPr>
          <w:sz w:val="28"/>
          <w:szCs w:val="28"/>
        </w:rPr>
        <w:t>часа</w:t>
      </w:r>
      <w:r w:rsidRPr="00A27449">
        <w:rPr>
          <w:sz w:val="28"/>
          <w:szCs w:val="28"/>
        </w:rPr>
        <w:t>, в том числе:</w:t>
      </w:r>
    </w:p>
    <w:p w:rsidR="00094E9C" w:rsidRPr="00A27449" w:rsidRDefault="00094E9C" w:rsidP="00A27449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7449">
        <w:rPr>
          <w:sz w:val="28"/>
          <w:szCs w:val="28"/>
        </w:rPr>
        <w:t>обязательной аудиторной</w:t>
      </w:r>
      <w:r w:rsidR="00397219" w:rsidRPr="00A27449">
        <w:rPr>
          <w:sz w:val="28"/>
          <w:szCs w:val="28"/>
        </w:rPr>
        <w:t xml:space="preserve"> учебной нагрузки о</w:t>
      </w:r>
      <w:r w:rsidR="00CB1967" w:rsidRPr="00A27449">
        <w:rPr>
          <w:sz w:val="28"/>
          <w:szCs w:val="28"/>
        </w:rPr>
        <w:t xml:space="preserve">бучающегося </w:t>
      </w:r>
      <w:r w:rsidR="007830AB">
        <w:rPr>
          <w:sz w:val="28"/>
          <w:szCs w:val="28"/>
        </w:rPr>
        <w:t>1</w:t>
      </w:r>
      <w:r w:rsidR="006C18E6">
        <w:rPr>
          <w:sz w:val="28"/>
          <w:szCs w:val="28"/>
        </w:rPr>
        <w:t>52 часа</w:t>
      </w:r>
      <w:r w:rsidRPr="00A27449">
        <w:rPr>
          <w:sz w:val="28"/>
          <w:szCs w:val="28"/>
        </w:rPr>
        <w:t>;</w:t>
      </w:r>
    </w:p>
    <w:p w:rsidR="00094E9C" w:rsidRPr="00A27449" w:rsidRDefault="00094E9C" w:rsidP="00A27449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27449">
        <w:rPr>
          <w:sz w:val="28"/>
          <w:szCs w:val="28"/>
        </w:rPr>
        <w:t>самос</w:t>
      </w:r>
      <w:r w:rsidR="00397219" w:rsidRPr="00A27449">
        <w:rPr>
          <w:sz w:val="28"/>
          <w:szCs w:val="28"/>
        </w:rPr>
        <w:t>т</w:t>
      </w:r>
      <w:r w:rsidR="00CB1967" w:rsidRPr="00A27449">
        <w:rPr>
          <w:sz w:val="28"/>
          <w:szCs w:val="28"/>
        </w:rPr>
        <w:t xml:space="preserve">оятельной работы обучающегося </w:t>
      </w:r>
      <w:r w:rsidR="007830AB" w:rsidRPr="007830AB">
        <w:rPr>
          <w:sz w:val="28"/>
          <w:szCs w:val="28"/>
        </w:rPr>
        <w:t>2</w:t>
      </w:r>
      <w:r w:rsidR="007830AB">
        <w:rPr>
          <w:sz w:val="28"/>
          <w:szCs w:val="28"/>
        </w:rPr>
        <w:t xml:space="preserve"> часа</w:t>
      </w:r>
      <w:r w:rsidRPr="00A27449">
        <w:rPr>
          <w:sz w:val="28"/>
          <w:szCs w:val="28"/>
        </w:rPr>
        <w:t>.</w:t>
      </w:r>
    </w:p>
    <w:p w:rsidR="00094E9C" w:rsidRDefault="00094E9C" w:rsidP="00094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left="709"/>
        <w:contextualSpacing/>
        <w:jc w:val="both"/>
        <w:rPr>
          <w:sz w:val="28"/>
          <w:szCs w:val="28"/>
        </w:rPr>
      </w:pPr>
    </w:p>
    <w:p w:rsidR="007000BC" w:rsidRDefault="007000B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94E9C" w:rsidRPr="00A27449" w:rsidRDefault="00A27449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  <w:sz w:val="32"/>
          <w:szCs w:val="28"/>
        </w:rPr>
      </w:pPr>
      <w:r w:rsidRPr="00A27449">
        <w:rPr>
          <w:sz w:val="32"/>
          <w:szCs w:val="28"/>
        </w:rPr>
        <w:lastRenderedPageBreak/>
        <w:t xml:space="preserve">2 результаты освоения дисциплины </w:t>
      </w:r>
    </w:p>
    <w:p w:rsidR="00094E9C" w:rsidRDefault="00094E9C" w:rsidP="00094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A27449" w:rsidRPr="007D782D" w:rsidRDefault="00A27449" w:rsidP="00A27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7D782D">
        <w:rPr>
          <w:sz w:val="28"/>
          <w:szCs w:val="28"/>
        </w:rPr>
        <w:t xml:space="preserve">Результатом освоения программы дисциплины является овладение обучающимися </w:t>
      </w:r>
      <w:r>
        <w:rPr>
          <w:sz w:val="28"/>
          <w:szCs w:val="28"/>
        </w:rPr>
        <w:t>элементов</w:t>
      </w:r>
      <w:r w:rsidRPr="007D782D">
        <w:rPr>
          <w:sz w:val="28"/>
          <w:szCs w:val="28"/>
        </w:rPr>
        <w:t xml:space="preserve"> профессиональны</w:t>
      </w:r>
      <w:r>
        <w:rPr>
          <w:sz w:val="28"/>
          <w:szCs w:val="28"/>
        </w:rPr>
        <w:t>х</w:t>
      </w:r>
      <w:r w:rsidRPr="007D782D">
        <w:rPr>
          <w:sz w:val="28"/>
          <w:szCs w:val="28"/>
        </w:rPr>
        <w:t xml:space="preserve"> (ПК) и общи</w:t>
      </w:r>
      <w:r>
        <w:rPr>
          <w:sz w:val="28"/>
          <w:szCs w:val="28"/>
        </w:rPr>
        <w:t>х</w:t>
      </w:r>
      <w:r w:rsidRPr="007D782D">
        <w:rPr>
          <w:sz w:val="28"/>
          <w:szCs w:val="28"/>
        </w:rPr>
        <w:t xml:space="preserve"> (ОК) компетенци</w:t>
      </w:r>
      <w:r>
        <w:rPr>
          <w:sz w:val="28"/>
          <w:szCs w:val="28"/>
        </w:rPr>
        <w:t>й</w:t>
      </w:r>
      <w:r w:rsidRPr="007D782D">
        <w:rPr>
          <w:sz w:val="28"/>
          <w:szCs w:val="28"/>
        </w:rPr>
        <w:t>:</w:t>
      </w:r>
    </w:p>
    <w:p w:rsidR="00094E9C" w:rsidRDefault="00094E9C" w:rsidP="00094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Style w:val="ac"/>
        <w:tblW w:w="4870" w:type="pct"/>
        <w:tblLook w:val="01E0" w:firstRow="1" w:lastRow="1" w:firstColumn="1" w:lastColumn="1" w:noHBand="0" w:noVBand="0"/>
      </w:tblPr>
      <w:tblGrid>
        <w:gridCol w:w="1227"/>
        <w:gridCol w:w="7875"/>
      </w:tblGrid>
      <w:tr w:rsidR="00094E9C" w:rsidRPr="00A27449" w:rsidTr="00A27449">
        <w:trPr>
          <w:trHeight w:val="666"/>
        </w:trPr>
        <w:tc>
          <w:tcPr>
            <w:tcW w:w="674" w:type="pct"/>
          </w:tcPr>
          <w:p w:rsidR="00094E9C" w:rsidRPr="00A27449" w:rsidRDefault="00094E9C">
            <w:pPr>
              <w:widowControl w:val="0"/>
              <w:suppressAutoHyphens/>
              <w:jc w:val="center"/>
              <w:rPr>
                <w:szCs w:val="28"/>
              </w:rPr>
            </w:pPr>
            <w:r w:rsidRPr="00A27449">
              <w:rPr>
                <w:szCs w:val="28"/>
              </w:rPr>
              <w:t>Код</w:t>
            </w:r>
          </w:p>
        </w:tc>
        <w:tc>
          <w:tcPr>
            <w:tcW w:w="4326" w:type="pct"/>
          </w:tcPr>
          <w:p w:rsidR="00094E9C" w:rsidRPr="00A27449" w:rsidRDefault="00094E9C">
            <w:pPr>
              <w:widowControl w:val="0"/>
              <w:suppressAutoHyphens/>
              <w:jc w:val="center"/>
              <w:rPr>
                <w:szCs w:val="28"/>
              </w:rPr>
            </w:pPr>
            <w:r w:rsidRPr="00A27449">
              <w:rPr>
                <w:szCs w:val="28"/>
              </w:rPr>
              <w:t>Наименование результата обучения</w:t>
            </w:r>
          </w:p>
        </w:tc>
      </w:tr>
      <w:tr w:rsidR="00F80D53" w:rsidRPr="00A27449" w:rsidTr="00A27449">
        <w:trPr>
          <w:trHeight w:val="977"/>
        </w:trPr>
        <w:tc>
          <w:tcPr>
            <w:tcW w:w="674" w:type="pct"/>
          </w:tcPr>
          <w:p w:rsidR="00F80D53" w:rsidRPr="00A27449" w:rsidRDefault="009E5A54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ПК 1.2</w:t>
            </w:r>
            <w:r w:rsidR="006E6FD3" w:rsidRPr="00A27449">
              <w:rPr>
                <w:szCs w:val="28"/>
              </w:rPr>
              <w:t>.</w:t>
            </w:r>
          </w:p>
        </w:tc>
        <w:tc>
          <w:tcPr>
            <w:tcW w:w="4326" w:type="pct"/>
          </w:tcPr>
          <w:p w:rsidR="00F80D53" w:rsidRPr="00A27449" w:rsidRDefault="009E5A54">
            <w:pPr>
              <w:widowControl w:val="0"/>
              <w:suppressAutoHyphens/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</w:t>
            </w:r>
          </w:p>
        </w:tc>
      </w:tr>
      <w:tr w:rsidR="006E6FD3" w:rsidRPr="00A27449" w:rsidTr="00A27449">
        <w:trPr>
          <w:trHeight w:val="993"/>
        </w:trPr>
        <w:tc>
          <w:tcPr>
            <w:tcW w:w="674" w:type="pct"/>
          </w:tcPr>
          <w:p w:rsidR="006E6FD3" w:rsidRPr="00A27449" w:rsidRDefault="009E5A54" w:rsidP="007B67D1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ПК</w:t>
            </w:r>
            <w:r w:rsidR="00EF10F8" w:rsidRPr="00A27449">
              <w:rPr>
                <w:szCs w:val="28"/>
              </w:rPr>
              <w:t xml:space="preserve"> </w:t>
            </w:r>
            <w:r w:rsidRPr="00A27449">
              <w:rPr>
                <w:szCs w:val="28"/>
              </w:rPr>
              <w:t>1.3</w:t>
            </w:r>
            <w:r w:rsidR="006E6FD3" w:rsidRPr="00A27449">
              <w:rPr>
                <w:szCs w:val="28"/>
              </w:rPr>
              <w:t>.</w:t>
            </w:r>
          </w:p>
        </w:tc>
        <w:tc>
          <w:tcPr>
            <w:tcW w:w="4326" w:type="pct"/>
          </w:tcPr>
          <w:p w:rsidR="006E6FD3" w:rsidRPr="00A27449" w:rsidRDefault="00EF10F8" w:rsidP="007B67D1">
            <w:pPr>
              <w:widowControl w:val="0"/>
              <w:suppressAutoHyphens/>
              <w:jc w:val="both"/>
              <w:rPr>
                <w:szCs w:val="28"/>
              </w:rPr>
            </w:pPr>
            <w:r w:rsidRPr="00A27449">
              <w:rPr>
                <w:szCs w:val="28"/>
              </w:rPr>
              <w:t xml:space="preserve">Производить модификацию отдельных модулей информационной системы в соответствии с рабочим заданием, документировать произведенные изменения </w:t>
            </w:r>
          </w:p>
        </w:tc>
      </w:tr>
      <w:tr w:rsidR="006E6FD3" w:rsidRPr="00A27449" w:rsidTr="00A27449">
        <w:trPr>
          <w:trHeight w:val="657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ПК 2.2.</w:t>
            </w:r>
          </w:p>
        </w:tc>
        <w:tc>
          <w:tcPr>
            <w:tcW w:w="4326" w:type="pct"/>
          </w:tcPr>
          <w:p w:rsidR="006E6FD3" w:rsidRPr="00A27449" w:rsidRDefault="00EF10F8">
            <w:pPr>
              <w:widowControl w:val="0"/>
              <w:suppressAutoHyphens/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Программировать в соответствии с требованиями технического задания</w:t>
            </w:r>
          </w:p>
        </w:tc>
      </w:tr>
      <w:tr w:rsidR="006E6FD3" w:rsidRPr="00A27449" w:rsidTr="00A27449">
        <w:trPr>
          <w:trHeight w:val="640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ПК 2.3.</w:t>
            </w:r>
          </w:p>
        </w:tc>
        <w:tc>
          <w:tcPr>
            <w:tcW w:w="4326" w:type="pct"/>
          </w:tcPr>
          <w:p w:rsidR="006E6FD3" w:rsidRPr="00A27449" w:rsidRDefault="00EF10F8">
            <w:pPr>
              <w:widowControl w:val="0"/>
              <w:suppressAutoHyphens/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Применять методики тестирования разрабатываемых приложений</w:t>
            </w:r>
          </w:p>
        </w:tc>
      </w:tr>
      <w:tr w:rsidR="006E6FD3" w:rsidRPr="00A27449" w:rsidTr="00A27449">
        <w:trPr>
          <w:trHeight w:val="657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t>ОК 1.</w:t>
            </w:r>
          </w:p>
        </w:tc>
        <w:tc>
          <w:tcPr>
            <w:tcW w:w="4326" w:type="pct"/>
          </w:tcPr>
          <w:p w:rsidR="006E6FD3" w:rsidRPr="00A27449" w:rsidRDefault="006E6FD3">
            <w:pPr>
              <w:pStyle w:val="a3"/>
              <w:widowControl w:val="0"/>
              <w:ind w:left="0" w:firstLine="0"/>
              <w:jc w:val="both"/>
              <w:rPr>
                <w:szCs w:val="28"/>
              </w:rPr>
            </w:pPr>
            <w:r w:rsidRPr="00A27449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6E6FD3" w:rsidRPr="00A27449" w:rsidTr="00A27449">
        <w:trPr>
          <w:trHeight w:val="977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t>ОК 2.</w:t>
            </w:r>
          </w:p>
        </w:tc>
        <w:tc>
          <w:tcPr>
            <w:tcW w:w="4326" w:type="pct"/>
          </w:tcPr>
          <w:p w:rsidR="006E6FD3" w:rsidRPr="00A27449" w:rsidRDefault="006E6FD3">
            <w:pPr>
              <w:jc w:val="both"/>
              <w:rPr>
                <w:szCs w:val="28"/>
              </w:rPr>
            </w:pPr>
            <w:r w:rsidRPr="00A27449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6E6FD3" w:rsidRPr="00A27449" w:rsidTr="00A27449">
        <w:trPr>
          <w:trHeight w:val="657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t>ОК 3.</w:t>
            </w:r>
          </w:p>
        </w:tc>
        <w:tc>
          <w:tcPr>
            <w:tcW w:w="4326" w:type="pct"/>
          </w:tcPr>
          <w:p w:rsidR="006E6FD3" w:rsidRPr="00A27449" w:rsidRDefault="006E6FD3">
            <w:pPr>
              <w:jc w:val="both"/>
              <w:rPr>
                <w:szCs w:val="28"/>
              </w:rPr>
            </w:pPr>
            <w:r w:rsidRPr="00A27449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6E6FD3" w:rsidRPr="00A27449" w:rsidTr="00A27449">
        <w:trPr>
          <w:trHeight w:val="1313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t>ОК 4.</w:t>
            </w:r>
          </w:p>
        </w:tc>
        <w:tc>
          <w:tcPr>
            <w:tcW w:w="4326" w:type="pct"/>
          </w:tcPr>
          <w:p w:rsidR="006E6FD3" w:rsidRPr="00A27449" w:rsidRDefault="006E6FD3">
            <w:pPr>
              <w:jc w:val="both"/>
              <w:rPr>
                <w:szCs w:val="28"/>
              </w:rPr>
            </w:pPr>
            <w:r w:rsidRPr="00A27449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6E6FD3" w:rsidRPr="00A27449" w:rsidTr="00A27449">
        <w:trPr>
          <w:trHeight w:val="657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t>ОК 5.</w:t>
            </w:r>
          </w:p>
        </w:tc>
        <w:tc>
          <w:tcPr>
            <w:tcW w:w="4326" w:type="pct"/>
          </w:tcPr>
          <w:p w:rsidR="006E6FD3" w:rsidRPr="00A27449" w:rsidRDefault="006E6FD3">
            <w:pPr>
              <w:jc w:val="both"/>
              <w:rPr>
                <w:szCs w:val="28"/>
              </w:rPr>
            </w:pPr>
            <w:r w:rsidRPr="00A27449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6E6FD3" w:rsidRPr="00A27449" w:rsidTr="00A27449">
        <w:trPr>
          <w:trHeight w:val="657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t>ОК 6.</w:t>
            </w:r>
          </w:p>
        </w:tc>
        <w:tc>
          <w:tcPr>
            <w:tcW w:w="4326" w:type="pct"/>
          </w:tcPr>
          <w:p w:rsidR="006E6FD3" w:rsidRPr="00A27449" w:rsidRDefault="006E6FD3">
            <w:pPr>
              <w:jc w:val="both"/>
              <w:rPr>
                <w:szCs w:val="28"/>
              </w:rPr>
            </w:pPr>
            <w:r w:rsidRPr="00A27449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6E6FD3" w:rsidRPr="00A27449" w:rsidTr="00A27449">
        <w:trPr>
          <w:trHeight w:val="640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t>ОК 7.</w:t>
            </w:r>
          </w:p>
        </w:tc>
        <w:tc>
          <w:tcPr>
            <w:tcW w:w="4326" w:type="pct"/>
          </w:tcPr>
          <w:p w:rsidR="006E6FD3" w:rsidRPr="00A27449" w:rsidRDefault="006E6FD3">
            <w:pPr>
              <w:jc w:val="both"/>
              <w:rPr>
                <w:szCs w:val="28"/>
              </w:rPr>
            </w:pPr>
            <w:r w:rsidRPr="00A27449"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6E6FD3" w:rsidRPr="00A27449" w:rsidTr="00A27449">
        <w:trPr>
          <w:trHeight w:val="993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t>ОК 8.</w:t>
            </w:r>
          </w:p>
        </w:tc>
        <w:tc>
          <w:tcPr>
            <w:tcW w:w="4326" w:type="pct"/>
          </w:tcPr>
          <w:p w:rsidR="006E6FD3" w:rsidRPr="00A27449" w:rsidRDefault="006E6FD3">
            <w:pPr>
              <w:jc w:val="both"/>
              <w:rPr>
                <w:szCs w:val="28"/>
              </w:rPr>
            </w:pPr>
            <w:r w:rsidRPr="00A27449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6E6FD3" w:rsidRPr="00A27449" w:rsidTr="00A27449">
        <w:trPr>
          <w:trHeight w:val="640"/>
        </w:trPr>
        <w:tc>
          <w:tcPr>
            <w:tcW w:w="674" w:type="pct"/>
          </w:tcPr>
          <w:p w:rsidR="006E6FD3" w:rsidRPr="00A27449" w:rsidRDefault="006E6F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8"/>
              </w:rPr>
            </w:pPr>
            <w:r w:rsidRPr="00A27449">
              <w:t>ОК 9.</w:t>
            </w:r>
          </w:p>
        </w:tc>
        <w:tc>
          <w:tcPr>
            <w:tcW w:w="4326" w:type="pct"/>
          </w:tcPr>
          <w:p w:rsidR="006E6FD3" w:rsidRPr="00A27449" w:rsidRDefault="006E6FD3">
            <w:pPr>
              <w:jc w:val="both"/>
              <w:rPr>
                <w:szCs w:val="28"/>
              </w:rPr>
            </w:pPr>
            <w:r w:rsidRPr="00A27449"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3D5AC6" w:rsidRDefault="003D5AC6" w:rsidP="00094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3D5AC6" w:rsidRDefault="003D5AC6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094E9C" w:rsidRDefault="00094E9C" w:rsidP="00094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094E9C" w:rsidRPr="00A27449" w:rsidRDefault="00A27449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sz w:val="32"/>
          <w:szCs w:val="28"/>
        </w:rPr>
      </w:pPr>
      <w:r w:rsidRPr="00A27449">
        <w:rPr>
          <w:sz w:val="32"/>
          <w:szCs w:val="28"/>
        </w:rPr>
        <w:t xml:space="preserve">3. Структура </w:t>
      </w:r>
      <w:proofErr w:type="gramStart"/>
      <w:r w:rsidRPr="00A27449">
        <w:rPr>
          <w:sz w:val="32"/>
          <w:szCs w:val="28"/>
        </w:rPr>
        <w:t>и  содержание</w:t>
      </w:r>
      <w:proofErr w:type="gramEnd"/>
      <w:r w:rsidRPr="00A27449">
        <w:rPr>
          <w:sz w:val="32"/>
          <w:szCs w:val="28"/>
        </w:rPr>
        <w:t xml:space="preserve"> учебной дисциплины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contextualSpacing/>
        <w:jc w:val="both"/>
        <w:rPr>
          <w:sz w:val="32"/>
          <w:szCs w:val="28"/>
        </w:rPr>
      </w:pPr>
      <w:r w:rsidRPr="00A27449">
        <w:rPr>
          <w:sz w:val="32"/>
          <w:szCs w:val="28"/>
        </w:rPr>
        <w:t>3.1. Объем учебной дисциплины и виды учебной работы</w:t>
      </w:r>
    </w:p>
    <w:p w:rsidR="00094E9C" w:rsidRPr="00A27449" w:rsidRDefault="004A4671" w:rsidP="00094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z w:val="32"/>
          <w:szCs w:val="28"/>
        </w:rPr>
      </w:pPr>
      <w:r w:rsidRPr="00A27449">
        <w:rPr>
          <w:sz w:val="32"/>
          <w:szCs w:val="28"/>
        </w:rPr>
        <w:tab/>
      </w:r>
      <w:r w:rsidRPr="00A27449">
        <w:rPr>
          <w:sz w:val="32"/>
          <w:szCs w:val="28"/>
          <w:lang w:val="en-US"/>
        </w:rPr>
        <w:t xml:space="preserve">II </w:t>
      </w:r>
      <w:r w:rsidRPr="00A27449">
        <w:rPr>
          <w:sz w:val="32"/>
          <w:szCs w:val="28"/>
        </w:rPr>
        <w:t>курс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564"/>
        <w:gridCol w:w="6"/>
      </w:tblGrid>
      <w:tr w:rsidR="00094E9C" w:rsidRPr="00A27449">
        <w:trPr>
          <w:gridAfter w:val="1"/>
          <w:wAfter w:w="6" w:type="dxa"/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center"/>
              <w:rPr>
                <w:szCs w:val="28"/>
              </w:rPr>
            </w:pPr>
            <w:r w:rsidRPr="00A27449">
              <w:rPr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center"/>
              <w:rPr>
                <w:iCs/>
                <w:szCs w:val="28"/>
              </w:rPr>
            </w:pPr>
            <w:r w:rsidRPr="00A27449">
              <w:rPr>
                <w:iCs/>
                <w:szCs w:val="28"/>
              </w:rPr>
              <w:t xml:space="preserve">Количество часов </w:t>
            </w:r>
          </w:p>
        </w:tc>
      </w:tr>
      <w:tr w:rsidR="00094E9C" w:rsidRPr="00A27449">
        <w:trPr>
          <w:gridAfter w:val="1"/>
          <w:wAfter w:w="6" w:type="dxa"/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rPr>
                <w:szCs w:val="28"/>
              </w:rPr>
            </w:pPr>
            <w:r w:rsidRPr="00A27449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7A14EE" w:rsidRDefault="004A4671">
            <w:pPr>
              <w:jc w:val="center"/>
              <w:rPr>
                <w:iCs/>
                <w:szCs w:val="28"/>
                <w:lang w:val="en-US"/>
              </w:rPr>
            </w:pPr>
            <w:r w:rsidRPr="00A27449">
              <w:rPr>
                <w:iCs/>
                <w:szCs w:val="28"/>
              </w:rPr>
              <w:t>1</w:t>
            </w:r>
            <w:r w:rsidR="006C18E6">
              <w:rPr>
                <w:iCs/>
                <w:szCs w:val="28"/>
              </w:rPr>
              <w:t>54</w:t>
            </w:r>
          </w:p>
        </w:tc>
      </w:tr>
      <w:tr w:rsidR="00094E9C" w:rsidRPr="00A27449">
        <w:trPr>
          <w:gridAfter w:val="1"/>
          <w:wAfter w:w="6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both"/>
              <w:rPr>
                <w:szCs w:val="28"/>
              </w:rPr>
            </w:pPr>
            <w:r w:rsidRPr="00A27449">
              <w:rPr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6C18E6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152</w:t>
            </w:r>
          </w:p>
        </w:tc>
      </w:tr>
      <w:tr w:rsidR="00094E9C" w:rsidRPr="00A27449">
        <w:trPr>
          <w:gridAfter w:val="1"/>
          <w:wAfter w:w="6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center"/>
              <w:rPr>
                <w:iCs/>
                <w:szCs w:val="28"/>
              </w:rPr>
            </w:pPr>
          </w:p>
        </w:tc>
      </w:tr>
      <w:tr w:rsidR="00094E9C" w:rsidRPr="00A27449">
        <w:trPr>
          <w:gridAfter w:val="1"/>
          <w:wAfter w:w="6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both"/>
              <w:rPr>
                <w:szCs w:val="28"/>
              </w:rPr>
            </w:pPr>
            <w:r w:rsidRPr="00A27449">
              <w:rPr>
                <w:szCs w:val="28"/>
              </w:rPr>
              <w:t xml:space="preserve">        лабораторные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center"/>
              <w:rPr>
                <w:iCs/>
                <w:szCs w:val="28"/>
              </w:rPr>
            </w:pPr>
            <w:r w:rsidRPr="00A27449">
              <w:rPr>
                <w:iCs/>
                <w:szCs w:val="28"/>
              </w:rPr>
              <w:t>-</w:t>
            </w:r>
          </w:p>
        </w:tc>
      </w:tr>
      <w:tr w:rsidR="00094E9C" w:rsidRPr="00A27449">
        <w:trPr>
          <w:gridAfter w:val="1"/>
          <w:wAfter w:w="6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both"/>
              <w:rPr>
                <w:szCs w:val="28"/>
              </w:rPr>
            </w:pPr>
            <w:r w:rsidRPr="00A27449">
              <w:rPr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6C18E6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112</w:t>
            </w:r>
          </w:p>
        </w:tc>
      </w:tr>
      <w:tr w:rsidR="00094E9C" w:rsidRPr="00A27449">
        <w:trPr>
          <w:gridAfter w:val="1"/>
          <w:wAfter w:w="6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both"/>
              <w:rPr>
                <w:szCs w:val="28"/>
              </w:rPr>
            </w:pPr>
            <w:r w:rsidRPr="00A27449">
              <w:rPr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4A4671">
            <w:pPr>
              <w:jc w:val="center"/>
              <w:rPr>
                <w:iCs/>
                <w:szCs w:val="28"/>
              </w:rPr>
            </w:pPr>
            <w:r w:rsidRPr="00A27449">
              <w:rPr>
                <w:iCs/>
                <w:szCs w:val="28"/>
              </w:rPr>
              <w:t>-</w:t>
            </w:r>
          </w:p>
        </w:tc>
      </w:tr>
      <w:tr w:rsidR="00094E9C" w:rsidRPr="00A27449">
        <w:trPr>
          <w:gridAfter w:val="1"/>
          <w:wAfter w:w="6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7A14EE" w:rsidRDefault="007A14EE">
            <w:pPr>
              <w:jc w:val="center"/>
              <w:rPr>
                <w:iCs/>
                <w:szCs w:val="28"/>
                <w:lang w:val="en-US"/>
              </w:rPr>
            </w:pPr>
            <w:r>
              <w:rPr>
                <w:iCs/>
                <w:szCs w:val="28"/>
                <w:lang w:val="en-US"/>
              </w:rPr>
              <w:t>2</w:t>
            </w:r>
          </w:p>
        </w:tc>
      </w:tr>
      <w:tr w:rsidR="00094E9C" w:rsidRPr="00A27449">
        <w:trPr>
          <w:gridAfter w:val="1"/>
          <w:wAfter w:w="6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both"/>
              <w:rPr>
                <w:szCs w:val="28"/>
              </w:rPr>
            </w:pPr>
            <w:r w:rsidRPr="00A27449">
              <w:rPr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center"/>
              <w:rPr>
                <w:iCs/>
                <w:szCs w:val="28"/>
              </w:rPr>
            </w:pPr>
          </w:p>
        </w:tc>
      </w:tr>
      <w:tr w:rsidR="00094E9C" w:rsidRPr="00A27449">
        <w:trPr>
          <w:gridAfter w:val="1"/>
          <w:wAfter w:w="6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jc w:val="both"/>
              <w:rPr>
                <w:szCs w:val="28"/>
              </w:rPr>
            </w:pPr>
            <w:r w:rsidRPr="00A27449">
              <w:rPr>
                <w:szCs w:val="28"/>
              </w:rPr>
              <w:t xml:space="preserve">       Составление конспекта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7A14EE" w:rsidRDefault="007A14EE">
            <w:pPr>
              <w:jc w:val="center"/>
              <w:rPr>
                <w:iCs/>
                <w:szCs w:val="28"/>
                <w:lang w:val="en-US"/>
              </w:rPr>
            </w:pPr>
            <w:r>
              <w:rPr>
                <w:iCs/>
                <w:szCs w:val="28"/>
                <w:lang w:val="en-US"/>
              </w:rPr>
              <w:t>2</w:t>
            </w:r>
          </w:p>
        </w:tc>
      </w:tr>
      <w:tr w:rsidR="00094E9C" w:rsidRPr="00A27449">
        <w:trPr>
          <w:gridAfter w:val="1"/>
          <w:wAfter w:w="6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03C72">
            <w:pPr>
              <w:jc w:val="both"/>
              <w:rPr>
                <w:szCs w:val="28"/>
              </w:rPr>
            </w:pPr>
            <w:r w:rsidRPr="00A27449">
              <w:rPr>
                <w:szCs w:val="28"/>
              </w:rPr>
              <w:t xml:space="preserve">       Подготовка </w:t>
            </w:r>
            <w:r w:rsidR="005955C8">
              <w:rPr>
                <w:szCs w:val="28"/>
              </w:rPr>
              <w:t>к занятиям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E9C" w:rsidRPr="007A14EE" w:rsidRDefault="007A14EE">
            <w:pPr>
              <w:jc w:val="center"/>
              <w:rPr>
                <w:iCs/>
                <w:szCs w:val="28"/>
                <w:lang w:val="en-US"/>
              </w:rPr>
            </w:pPr>
            <w:r>
              <w:rPr>
                <w:iCs/>
                <w:szCs w:val="28"/>
                <w:lang w:val="en-US"/>
              </w:rPr>
              <w:t>-</w:t>
            </w:r>
          </w:p>
        </w:tc>
      </w:tr>
      <w:tr w:rsidR="00094E9C" w:rsidRPr="00A27449">
        <w:trPr>
          <w:gridAfter w:val="1"/>
          <w:wAfter w:w="6" w:type="dxa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94E9C" w:rsidRPr="00A27449" w:rsidRDefault="00094E9C">
            <w:pPr>
              <w:rPr>
                <w:szCs w:val="28"/>
              </w:rPr>
            </w:pPr>
            <w:r w:rsidRPr="00A27449">
              <w:rPr>
                <w:szCs w:val="28"/>
              </w:rPr>
              <w:t>Итоговая аттестация: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4E9C" w:rsidRPr="00A27449" w:rsidRDefault="00094E9C">
            <w:pPr>
              <w:rPr>
                <w:iCs/>
                <w:szCs w:val="28"/>
              </w:rPr>
            </w:pPr>
          </w:p>
        </w:tc>
      </w:tr>
      <w:tr w:rsidR="00094E9C" w:rsidRPr="00A27449" w:rsidTr="005955C8">
        <w:trPr>
          <w:trHeight w:val="235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9C" w:rsidRPr="00A27449" w:rsidRDefault="00AA6820" w:rsidP="005955C8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C405B" w:rsidRPr="00A27449">
              <w:rPr>
                <w:szCs w:val="28"/>
              </w:rPr>
              <w:t xml:space="preserve"> семестр в форме дифференцированного зачёта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A27449" w:rsidRDefault="00094E9C">
            <w:pPr>
              <w:spacing w:line="276" w:lineRule="auto"/>
              <w:rPr>
                <w:szCs w:val="28"/>
              </w:rPr>
            </w:pPr>
          </w:p>
          <w:p w:rsidR="00094E9C" w:rsidRPr="00A27449" w:rsidRDefault="00094E9C">
            <w:pPr>
              <w:rPr>
                <w:szCs w:val="28"/>
              </w:rPr>
            </w:pPr>
          </w:p>
        </w:tc>
      </w:tr>
    </w:tbl>
    <w:p w:rsidR="00094E9C" w:rsidRPr="004A4671" w:rsidRDefault="004A4671" w:rsidP="00094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</w:p>
    <w:p w:rsidR="004A4671" w:rsidRPr="00A27449" w:rsidRDefault="004A4671" w:rsidP="00736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z w:val="28"/>
          <w:szCs w:val="28"/>
        </w:rPr>
      </w:pPr>
      <w:r w:rsidRPr="004A4671">
        <w:tab/>
      </w:r>
    </w:p>
    <w:p w:rsidR="00736E86" w:rsidRDefault="00736E86" w:rsidP="00736E86"/>
    <w:p w:rsidR="00094E9C" w:rsidRPr="00736E86" w:rsidRDefault="00094E9C" w:rsidP="00736E86">
      <w:pPr>
        <w:sectPr w:rsidR="00094E9C" w:rsidRPr="00736E86" w:rsidSect="00A94A77">
          <w:head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28"/>
        </w:rPr>
      </w:pPr>
      <w:r w:rsidRPr="00A27449">
        <w:rPr>
          <w:caps/>
          <w:sz w:val="32"/>
          <w:szCs w:val="28"/>
        </w:rPr>
        <w:lastRenderedPageBreak/>
        <w:t xml:space="preserve">3.2. </w:t>
      </w:r>
      <w:r w:rsidRPr="00A27449">
        <w:rPr>
          <w:sz w:val="32"/>
          <w:szCs w:val="28"/>
        </w:rPr>
        <w:t xml:space="preserve"> Тематический план и содержание учеб</w:t>
      </w:r>
      <w:r w:rsidR="00C423BF" w:rsidRPr="00A27449">
        <w:rPr>
          <w:sz w:val="32"/>
          <w:szCs w:val="28"/>
        </w:rPr>
        <w:t>ной дисципл</w:t>
      </w:r>
      <w:r w:rsidR="00A27449">
        <w:rPr>
          <w:sz w:val="32"/>
          <w:szCs w:val="28"/>
        </w:rPr>
        <w:t xml:space="preserve">ины </w:t>
      </w:r>
    </w:p>
    <w:p w:rsidR="001C7E1D" w:rsidRPr="00A27449" w:rsidRDefault="00A27449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28"/>
        </w:rPr>
      </w:pPr>
      <w:r>
        <w:rPr>
          <w:sz w:val="32"/>
          <w:szCs w:val="28"/>
        </w:rPr>
        <w:t xml:space="preserve">ОП.06 </w:t>
      </w:r>
      <w:r w:rsidR="00736E86" w:rsidRPr="00A27449">
        <w:rPr>
          <w:sz w:val="32"/>
          <w:szCs w:val="28"/>
        </w:rPr>
        <w:t>Основы алгоритмизации и программирование</w:t>
      </w:r>
    </w:p>
    <w:p w:rsidR="00050560" w:rsidRDefault="00050560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28"/>
        </w:rPr>
      </w:pPr>
      <w:r w:rsidRPr="00A27449">
        <w:rPr>
          <w:sz w:val="32"/>
          <w:szCs w:val="28"/>
          <w:lang w:val="en-US"/>
        </w:rPr>
        <w:t>II</w:t>
      </w:r>
      <w:r w:rsidRPr="00FD6A9E">
        <w:rPr>
          <w:sz w:val="32"/>
          <w:szCs w:val="28"/>
        </w:rPr>
        <w:t xml:space="preserve"> </w:t>
      </w:r>
      <w:r w:rsidRPr="00A27449">
        <w:rPr>
          <w:sz w:val="32"/>
          <w:szCs w:val="28"/>
        </w:rPr>
        <w:t>курс</w:t>
      </w:r>
    </w:p>
    <w:p w:rsidR="00320A35" w:rsidRDefault="00320A35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28"/>
        </w:rPr>
      </w:pPr>
    </w:p>
    <w:p w:rsidR="00816F5B" w:rsidRPr="00A27449" w:rsidRDefault="00816F5B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28"/>
        </w:rPr>
      </w:pP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6"/>
        <w:gridCol w:w="718"/>
        <w:gridCol w:w="8347"/>
        <w:gridCol w:w="1264"/>
        <w:gridCol w:w="7"/>
        <w:gridCol w:w="1363"/>
      </w:tblGrid>
      <w:tr w:rsidR="00094E9C" w:rsidRPr="00106320" w:rsidTr="00E073A6">
        <w:trPr>
          <w:trHeight w:val="65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106320" w:rsidRDefault="00094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06320">
              <w:rPr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106320" w:rsidRDefault="00094E9C" w:rsidP="00A2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06320">
              <w:rPr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106320" w:rsidRDefault="00094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06320">
              <w:rPr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106320" w:rsidRDefault="00094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06320">
              <w:rPr>
                <w:bCs/>
                <w:sz w:val="28"/>
                <w:szCs w:val="28"/>
              </w:rPr>
              <w:t>Уровень освоения</w:t>
            </w:r>
          </w:p>
        </w:tc>
      </w:tr>
      <w:tr w:rsidR="00094E9C" w:rsidRPr="00106320" w:rsidTr="00E073A6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9C" w:rsidRPr="00106320" w:rsidRDefault="00094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063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9C" w:rsidRPr="00106320" w:rsidRDefault="00094E9C" w:rsidP="00A2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063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9C" w:rsidRPr="00106320" w:rsidRDefault="00094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063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9C" w:rsidRPr="00106320" w:rsidRDefault="00094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06320">
              <w:rPr>
                <w:bCs/>
                <w:sz w:val="20"/>
                <w:szCs w:val="20"/>
              </w:rPr>
              <w:t>4</w:t>
            </w:r>
          </w:p>
        </w:tc>
      </w:tr>
      <w:tr w:rsidR="00A27449" w:rsidRPr="00106320" w:rsidTr="00E073A6">
        <w:trPr>
          <w:trHeight w:val="179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49" w:rsidRPr="00106320" w:rsidRDefault="00A2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49" w:rsidRPr="00106320" w:rsidRDefault="00A27449" w:rsidP="00A2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Содержание учебного материала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49" w:rsidRPr="00106320" w:rsidRDefault="00A2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49" w:rsidRPr="00106320" w:rsidRDefault="00A2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06320" w:rsidRPr="00106320" w:rsidTr="006C3C0F">
        <w:trPr>
          <w:trHeight w:val="179"/>
        </w:trPr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6C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320">
              <w:t>Тема 1.</w:t>
            </w:r>
            <w:r w:rsidRPr="00106320">
              <w:rPr>
                <w:bCs/>
              </w:rPr>
              <w:t xml:space="preserve"> Основы алгоритмизации</w:t>
            </w:r>
            <w:r w:rsidRPr="00106320">
              <w:t>. Линейные алгоритмы. Ветвление.</w:t>
            </w: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106320" w:rsidRDefault="004701BB" w:rsidP="0047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106320" w:rsidRPr="00106320" w:rsidTr="006C3C0F">
        <w:trPr>
          <w:trHeight w:val="285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DE51CA" w:rsidRDefault="004701BB" w:rsidP="00096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51CA">
              <w:rPr>
                <w:bCs/>
              </w:rPr>
              <w:t>1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DE51CA" w:rsidRDefault="004701BB" w:rsidP="00A27449">
            <w:pPr>
              <w:jc w:val="both"/>
              <w:rPr>
                <w:iCs/>
              </w:rPr>
            </w:pPr>
            <w:r w:rsidRPr="00DE51CA">
              <w:t>Введение в дисциплину. Решение задач на ЭВМ. Алгоритмы.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</w:tr>
      <w:tr w:rsidR="00106320" w:rsidRPr="00106320" w:rsidTr="00096B0A">
        <w:trPr>
          <w:trHeight w:val="29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DE51CA" w:rsidRDefault="004701BB" w:rsidP="00096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51CA">
              <w:rPr>
                <w:bCs/>
              </w:rPr>
              <w:t>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DE51CA" w:rsidRDefault="004701BB" w:rsidP="00A27449">
            <w:pPr>
              <w:jc w:val="both"/>
            </w:pPr>
            <w:r w:rsidRPr="00DE51CA">
              <w:t>Типы данных. Переменные и константы. Линейные алгоритмы.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</w:tr>
      <w:tr w:rsidR="00106320" w:rsidRPr="00106320" w:rsidTr="00096B0A">
        <w:trPr>
          <w:trHeight w:val="29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DE51CA" w:rsidRDefault="004701BB" w:rsidP="00096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51CA">
              <w:rPr>
                <w:bCs/>
              </w:rPr>
              <w:t>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DE51CA" w:rsidRDefault="004701BB" w:rsidP="00D94AA0">
            <w:pPr>
              <w:jc w:val="both"/>
            </w:pPr>
            <w:r w:rsidRPr="00DE51CA">
              <w:t xml:space="preserve">Среда разработки </w:t>
            </w:r>
            <w:r w:rsidRPr="00DE51CA">
              <w:rPr>
                <w:lang w:val="en-US"/>
              </w:rPr>
              <w:t>Visual</w:t>
            </w:r>
            <w:r w:rsidRPr="00DE51CA">
              <w:t xml:space="preserve"> </w:t>
            </w:r>
            <w:r w:rsidRPr="00DE51CA">
              <w:rPr>
                <w:lang w:val="en-US"/>
              </w:rPr>
              <w:t>Studio</w:t>
            </w:r>
            <w:r w:rsidRPr="00DE51CA">
              <w:t>. Консольное приложение.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106320" w:rsidRPr="00106320" w:rsidTr="00C62D8D">
        <w:trPr>
          <w:trHeight w:val="19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106320" w:rsidRPr="00106320" w:rsidTr="00096B0A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096B0A">
            <w:pPr>
              <w:jc w:val="center"/>
              <w:rPr>
                <w:iCs/>
              </w:rPr>
            </w:pPr>
            <w:r w:rsidRPr="00106320">
              <w:rPr>
                <w:iCs/>
              </w:rPr>
              <w:t>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jc w:val="both"/>
              <w:rPr>
                <w:iCs/>
              </w:rPr>
            </w:pPr>
            <w:r w:rsidRPr="00106320">
              <w:t>Практическая работа №</w:t>
            </w:r>
            <w:r w:rsidR="002A22D7" w:rsidRPr="00106320">
              <w:t xml:space="preserve"> </w:t>
            </w:r>
            <w:r w:rsidRPr="00106320">
              <w:t>1 «</w:t>
            </w:r>
            <w:r w:rsidRPr="00106320">
              <w:rPr>
                <w:lang w:val="en-US"/>
              </w:rPr>
              <w:t>C</w:t>
            </w:r>
            <w:r w:rsidRPr="00106320">
              <w:t># Линейные алгоритмы. Консольное приложение».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</w:tr>
      <w:tr w:rsidR="00106320" w:rsidRPr="00106320" w:rsidTr="00096B0A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096B0A">
            <w:pPr>
              <w:jc w:val="center"/>
              <w:rPr>
                <w:iCs/>
              </w:rPr>
            </w:pPr>
            <w:r w:rsidRPr="00106320">
              <w:rPr>
                <w:iCs/>
              </w:rPr>
              <w:t>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jc w:val="both"/>
            </w:pPr>
            <w:r w:rsidRPr="00106320">
              <w:t>Практическая работа №</w:t>
            </w:r>
            <w:r w:rsidR="002A22D7" w:rsidRPr="00106320">
              <w:t xml:space="preserve"> </w:t>
            </w:r>
            <w:r w:rsidRPr="00106320">
              <w:t>2 «</w:t>
            </w:r>
            <w:r w:rsidRPr="00106320">
              <w:rPr>
                <w:lang w:val="en-US"/>
              </w:rPr>
              <w:t>C</w:t>
            </w:r>
            <w:r w:rsidRPr="00106320">
              <w:t># Линейные алгоритмы. Консольное приложение».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106320" w:rsidRPr="00106320" w:rsidTr="00096B0A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096B0A">
            <w:pPr>
              <w:jc w:val="center"/>
              <w:rPr>
                <w:iCs/>
              </w:rPr>
            </w:pPr>
            <w:r w:rsidRPr="00106320">
              <w:rPr>
                <w:iCs/>
              </w:rPr>
              <w:t>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jc w:val="both"/>
            </w:pPr>
            <w:r w:rsidRPr="00106320">
              <w:t>Практическая работа №</w:t>
            </w:r>
            <w:r w:rsidR="002A22D7" w:rsidRPr="00106320">
              <w:t xml:space="preserve"> </w:t>
            </w:r>
            <w:r w:rsidRPr="00106320">
              <w:t>3 «</w:t>
            </w:r>
            <w:r w:rsidRPr="00106320">
              <w:rPr>
                <w:lang w:val="en-US"/>
              </w:rPr>
              <w:t>C</w:t>
            </w:r>
            <w:r w:rsidRPr="00106320">
              <w:t># Линейные алгоритмы. Консольное приложение».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106320" w:rsidRPr="00106320" w:rsidTr="007830AB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47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106320" w:rsidRPr="00106320" w:rsidTr="00096B0A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DE51CA" w:rsidRDefault="004701BB" w:rsidP="00096B0A">
            <w:pPr>
              <w:jc w:val="center"/>
              <w:rPr>
                <w:iCs/>
              </w:rPr>
            </w:pPr>
            <w:r w:rsidRPr="00DE51CA">
              <w:rPr>
                <w:iCs/>
              </w:rPr>
              <w:t>7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DE51CA" w:rsidRDefault="004701BB" w:rsidP="00D94AA0">
            <w:pPr>
              <w:jc w:val="both"/>
            </w:pPr>
            <w:r w:rsidRPr="00DE51CA">
              <w:t xml:space="preserve">Разветвляющие алгоритмы. Условный оператор </w:t>
            </w:r>
            <w:r w:rsidRPr="00DE51CA">
              <w:rPr>
                <w:lang w:val="en-US"/>
              </w:rPr>
              <w:t>If</w:t>
            </w:r>
            <w:r w:rsidRPr="00DE51CA">
              <w:t>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106320" w:rsidRPr="00106320" w:rsidTr="00096B0A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DE51CA" w:rsidRDefault="004701BB" w:rsidP="00096B0A">
            <w:pPr>
              <w:jc w:val="center"/>
              <w:rPr>
                <w:iCs/>
              </w:rPr>
            </w:pPr>
            <w:r w:rsidRPr="00DE51CA">
              <w:rPr>
                <w:iCs/>
              </w:rPr>
              <w:t>8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DE51CA" w:rsidRDefault="004701BB" w:rsidP="00D94AA0">
            <w:pPr>
              <w:jc w:val="both"/>
            </w:pPr>
            <w:r w:rsidRPr="00DE51CA">
              <w:t xml:space="preserve">Оператор выбора </w:t>
            </w:r>
            <w:r w:rsidRPr="00DE51CA">
              <w:rPr>
                <w:lang w:val="en-US"/>
              </w:rPr>
              <w:t>Switch</w:t>
            </w:r>
            <w:r w:rsidRPr="00DE51CA">
              <w:t>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106320" w:rsidRPr="00106320" w:rsidTr="007830AB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B3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106320" w:rsidRPr="00106320" w:rsidTr="005E694E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6320">
              <w:t>9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5E6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>Практическая работа №</w:t>
            </w:r>
            <w:r w:rsidR="002A22D7" w:rsidRPr="00106320">
              <w:t xml:space="preserve"> </w:t>
            </w:r>
            <w:r w:rsidRPr="00106320">
              <w:t>4 «</w:t>
            </w:r>
            <w:r w:rsidRPr="00106320">
              <w:rPr>
                <w:lang w:val="en-US"/>
              </w:rPr>
              <w:t>C</w:t>
            </w:r>
            <w:r w:rsidRPr="00106320">
              <w:t># Ветвление. Консольное приложение».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6320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6320">
              <w:t>3</w:t>
            </w:r>
          </w:p>
        </w:tc>
      </w:tr>
      <w:tr w:rsidR="00106320" w:rsidRPr="00106320" w:rsidTr="005E694E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6320">
              <w:t>10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5E6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>Практическая работа №</w:t>
            </w:r>
            <w:r w:rsidR="002A22D7" w:rsidRPr="00106320">
              <w:t xml:space="preserve"> </w:t>
            </w:r>
            <w:r w:rsidRPr="00106320">
              <w:t>5 «</w:t>
            </w:r>
            <w:r w:rsidRPr="00106320">
              <w:rPr>
                <w:lang w:val="en-US"/>
              </w:rPr>
              <w:t>C</w:t>
            </w:r>
            <w:r w:rsidRPr="00106320">
              <w:t># Ветвление. Консольное приложение».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6320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6320">
              <w:t>3</w:t>
            </w:r>
          </w:p>
        </w:tc>
      </w:tr>
      <w:tr w:rsidR="00106320" w:rsidRPr="00106320" w:rsidTr="006C3C0F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47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106320" w:rsidRPr="00106320" w:rsidTr="00096B0A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412569" w:rsidRDefault="004701BB" w:rsidP="00096B0A">
            <w:pPr>
              <w:jc w:val="center"/>
              <w:rPr>
                <w:iCs/>
              </w:rPr>
            </w:pPr>
            <w:r w:rsidRPr="00412569">
              <w:rPr>
                <w:iCs/>
              </w:rPr>
              <w:t>11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412569" w:rsidRDefault="004701BB" w:rsidP="00D94AA0">
            <w:pPr>
              <w:jc w:val="both"/>
            </w:pPr>
            <w:r w:rsidRPr="00412569">
              <w:t xml:space="preserve">Приложение </w:t>
            </w:r>
            <w:r w:rsidRPr="00412569">
              <w:rPr>
                <w:lang w:val="en-US"/>
              </w:rPr>
              <w:t>Windows</w:t>
            </w:r>
            <w:r w:rsidRPr="00412569">
              <w:t xml:space="preserve"> </w:t>
            </w:r>
            <w:r w:rsidRPr="00412569">
              <w:rPr>
                <w:lang w:val="en-US"/>
              </w:rPr>
              <w:t>Forms</w:t>
            </w:r>
            <w:r w:rsidRPr="00412569">
              <w:t>. Элементы управления. Свойства элементов и события.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106320" w:rsidRPr="00106320" w:rsidTr="007830AB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B3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106320" w:rsidRPr="00106320" w:rsidTr="00096B0A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096B0A">
            <w:pPr>
              <w:jc w:val="center"/>
              <w:rPr>
                <w:iCs/>
              </w:rPr>
            </w:pPr>
            <w:r w:rsidRPr="00106320">
              <w:rPr>
                <w:iCs/>
              </w:rPr>
              <w:t>12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BB" w:rsidRPr="00106320" w:rsidRDefault="004701BB" w:rsidP="00106320">
            <w:r w:rsidRPr="00106320">
              <w:t>Практическая работа №</w:t>
            </w:r>
            <w:r w:rsidR="002A22D7" w:rsidRPr="00106320">
              <w:t xml:space="preserve"> </w:t>
            </w:r>
            <w:r w:rsidRPr="00106320">
              <w:t>6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 xml:space="preserve"> Линейные алгоритмы».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BB" w:rsidRPr="00106320" w:rsidRDefault="004701BB" w:rsidP="00D9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096B0A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320A35" w:rsidP="00DB36B3">
            <w:pPr>
              <w:jc w:val="center"/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r w:rsidRPr="00106320">
              <w:t xml:space="preserve">Практическая работа № </w:t>
            </w:r>
            <w:r>
              <w:t>7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 xml:space="preserve"> Линейные алгоритмы».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B36B3" w:rsidRPr="00106320" w:rsidTr="00096B0A">
        <w:trPr>
          <w:trHeight w:val="329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320A35" w:rsidP="00DB36B3">
            <w:pPr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8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Ветвление.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FF6000">
        <w:trPr>
          <w:trHeight w:val="253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320A35" w:rsidP="00DB36B3">
            <w:pPr>
              <w:jc w:val="center"/>
              <w:rPr>
                <w:iCs/>
              </w:rPr>
            </w:pPr>
            <w:r>
              <w:rPr>
                <w:iCs/>
              </w:rPr>
              <w:t>15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rPr>
                <w:iCs/>
              </w:rPr>
            </w:pPr>
            <w:r w:rsidRPr="00106320">
              <w:t xml:space="preserve">Практическая работа № </w:t>
            </w:r>
            <w:r>
              <w:t>9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Ветвление.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jc w:val="center"/>
              <w:rPr>
                <w:iCs/>
              </w:rPr>
            </w:pPr>
            <w:r w:rsidRPr="00106320">
              <w:rPr>
                <w:i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jc w:val="center"/>
              <w:rPr>
                <w:iCs/>
              </w:rPr>
            </w:pPr>
            <w:r w:rsidRPr="00106320">
              <w:rPr>
                <w:iCs/>
              </w:rPr>
              <w:t>3</w:t>
            </w:r>
          </w:p>
        </w:tc>
      </w:tr>
      <w:tr w:rsidR="00DB36B3" w:rsidRPr="00106320" w:rsidTr="00FF6000">
        <w:trPr>
          <w:trHeight w:val="296"/>
        </w:trPr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6320">
              <w:t>Тема 2. Циклические алгоритмы.</w:t>
            </w: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DB36B3" w:rsidRPr="00106320" w:rsidTr="00FF6000">
        <w:trPr>
          <w:trHeight w:val="258"/>
        </w:trPr>
        <w:tc>
          <w:tcPr>
            <w:tcW w:w="32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6B3" w:rsidRPr="00320A35" w:rsidRDefault="00FF6000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320A35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0A35">
              <w:t xml:space="preserve">Операторы цикла </w:t>
            </w:r>
            <w:r w:rsidRPr="00320A35">
              <w:rPr>
                <w:lang w:val="en-US"/>
              </w:rPr>
              <w:t>While</w:t>
            </w:r>
            <w:r w:rsidRPr="00320A35">
              <w:t xml:space="preserve"> и </w:t>
            </w:r>
            <w:r w:rsidRPr="00320A35">
              <w:rPr>
                <w:lang w:val="en-US"/>
              </w:rPr>
              <w:t>For</w:t>
            </w:r>
            <w:r w:rsidRPr="00320A35">
              <w:t>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320A35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>Практические занятия</w:t>
            </w: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center"/>
            </w:pPr>
            <w:r w:rsidRPr="00106320">
              <w:t>2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jc w:val="center"/>
            </w:pPr>
            <w:r w:rsidRPr="00106320">
              <w:t>17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10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># Циклы. Консольное приложение».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FF6000" w:rsidP="00DB36B3">
            <w:pPr>
              <w:jc w:val="center"/>
            </w:pPr>
            <w:r>
              <w:t>18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11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># Циклы. Консольное приложение».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FF6000" w:rsidP="00DB36B3">
            <w:pPr>
              <w:jc w:val="center"/>
            </w:pPr>
            <w:r>
              <w:t>19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12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Циклы.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FF6000" w:rsidP="00DB36B3">
            <w:pPr>
              <w:jc w:val="center"/>
            </w:pPr>
            <w:r>
              <w:t>20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13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Циклы.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FF6000" w:rsidP="00DB36B3">
            <w:pPr>
              <w:jc w:val="center"/>
            </w:pPr>
            <w:r>
              <w:t>21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14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Циклы.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FF6000" w:rsidP="00DB36B3">
            <w:pPr>
              <w:jc w:val="center"/>
            </w:pPr>
            <w:r>
              <w:t>22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15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Циклы.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6C3C0F">
        <w:tc>
          <w:tcPr>
            <w:tcW w:w="32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320">
              <w:t>Тема 3.</w:t>
            </w:r>
            <w:r w:rsidRPr="00106320">
              <w:rPr>
                <w:bCs/>
              </w:rPr>
              <w:t xml:space="preserve"> Программирование на </w:t>
            </w:r>
            <w:r w:rsidRPr="00106320">
              <w:rPr>
                <w:bCs/>
                <w:lang w:val="en-US"/>
              </w:rPr>
              <w:t>C</w:t>
            </w:r>
            <w:r w:rsidRPr="00106320">
              <w:rPr>
                <w:bCs/>
              </w:rPr>
              <w:t>#. Классы и объекты. Строки.</w:t>
            </w: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412569" w:rsidRDefault="00FF6000" w:rsidP="00DB36B3">
            <w:pPr>
              <w:jc w:val="center"/>
            </w:pPr>
            <w:r w:rsidRPr="00412569">
              <w:t>23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412569" w:rsidRDefault="00DB36B3" w:rsidP="00DB36B3">
            <w:pPr>
              <w:jc w:val="both"/>
            </w:pPr>
            <w:r w:rsidRPr="00412569">
              <w:rPr>
                <w:bCs/>
              </w:rPr>
              <w:t>Классы. Создание нового класса.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7830AB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FF6000" w:rsidP="00DB36B3">
            <w:pPr>
              <w:jc w:val="center"/>
            </w:pPr>
            <w:r>
              <w:t>24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16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Классы.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FF6000" w:rsidP="00DB36B3">
            <w:pPr>
              <w:jc w:val="center"/>
            </w:pPr>
            <w:r>
              <w:t>25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17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Классы.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FF6000" w:rsidP="00DB36B3">
            <w:pPr>
              <w:jc w:val="center"/>
            </w:pPr>
            <w:r>
              <w:t>26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>
              <w:t>18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Классы.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412569" w:rsidRDefault="00FF6000" w:rsidP="00DB36B3">
            <w:pPr>
              <w:jc w:val="center"/>
            </w:pPr>
            <w:r w:rsidRPr="00412569">
              <w:t>27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412569" w:rsidRDefault="00DB36B3" w:rsidP="00DB36B3">
            <w:pPr>
              <w:jc w:val="both"/>
            </w:pPr>
            <w:r w:rsidRPr="00412569">
              <w:t>Объекты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DB36B3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DB36B3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FF6000" w:rsidP="00DB36B3">
            <w:pPr>
              <w:jc w:val="center"/>
            </w:pPr>
            <w:r>
              <w:t>28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B3" w:rsidRPr="00106320" w:rsidRDefault="00DB36B3" w:rsidP="00DB36B3">
            <w:pPr>
              <w:jc w:val="both"/>
            </w:pPr>
            <w:r w:rsidRPr="00106320">
              <w:t xml:space="preserve">Практическая работа № </w:t>
            </w:r>
            <w:r w:rsidR="00777297">
              <w:t>19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Объекты.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B3" w:rsidRPr="00106320" w:rsidRDefault="00DB36B3" w:rsidP="00DB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29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jc w:val="both"/>
            </w:pPr>
            <w:r w:rsidRPr="00106320">
              <w:t xml:space="preserve">Практическая работа № </w:t>
            </w:r>
            <w:r>
              <w:t>20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Объекты.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30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jc w:val="both"/>
            </w:pPr>
            <w:r w:rsidRPr="00106320">
              <w:t xml:space="preserve">Практическая работа № </w:t>
            </w:r>
            <w:r>
              <w:t>21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Объекты. Приложение </w:t>
            </w:r>
            <w:r w:rsidRPr="00106320">
              <w:rPr>
                <w:lang w:val="en-US"/>
              </w:rPr>
              <w:t>Windows</w:t>
            </w:r>
            <w:r w:rsidRPr="00106320">
              <w:t xml:space="preserve"> </w:t>
            </w:r>
            <w:r w:rsidRPr="00106320">
              <w:rPr>
                <w:lang w:val="en-US"/>
              </w:rPr>
              <w:t>Forms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412569" w:rsidRDefault="00FF6000" w:rsidP="00777297">
            <w:pPr>
              <w:jc w:val="center"/>
            </w:pPr>
            <w:r w:rsidRPr="00412569">
              <w:t>31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412569" w:rsidRDefault="00777297" w:rsidP="00777297">
            <w:pPr>
              <w:jc w:val="both"/>
            </w:pPr>
            <w:r w:rsidRPr="00412569">
              <w:rPr>
                <w:bCs/>
              </w:rPr>
              <w:t>Строковый тип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106320">
              <w:t>Практические занятия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32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jc w:val="both"/>
              <w:rPr>
                <w:bCs/>
              </w:rPr>
            </w:pPr>
            <w:r w:rsidRPr="00106320">
              <w:t xml:space="preserve">Практическая работа № </w:t>
            </w:r>
            <w:r>
              <w:t>22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># Строки»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33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jc w:val="both"/>
            </w:pPr>
            <w:r w:rsidRPr="00106320">
              <w:t xml:space="preserve">Практическая работа № </w:t>
            </w:r>
            <w:r>
              <w:t>23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># Строки»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34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jc w:val="both"/>
            </w:pPr>
            <w:r w:rsidRPr="00106320">
              <w:t xml:space="preserve">Практическая работа № </w:t>
            </w:r>
            <w:r>
              <w:t>24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># Строки»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35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jc w:val="both"/>
              <w:rPr>
                <w:bCs/>
              </w:rPr>
            </w:pPr>
            <w:r w:rsidRPr="00106320">
              <w:t xml:space="preserve">Практическая работа № </w:t>
            </w:r>
            <w:r>
              <w:t>25</w:t>
            </w:r>
            <w:r w:rsidRPr="00106320">
              <w:t xml:space="preserve"> «</w:t>
            </w:r>
            <w:r w:rsidRPr="00106320">
              <w:rPr>
                <w:lang w:val="en-US"/>
              </w:rPr>
              <w:t xml:space="preserve">C# </w:t>
            </w:r>
            <w:r w:rsidRPr="00106320">
              <w:t>Строки»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412569" w:rsidRDefault="00FF6000" w:rsidP="00777297">
            <w:pPr>
              <w:jc w:val="center"/>
              <w:rPr>
                <w:lang w:val="en-US"/>
              </w:rPr>
            </w:pPr>
            <w:r w:rsidRPr="00412569">
              <w:rPr>
                <w:lang w:val="en-US"/>
              </w:rPr>
              <w:t>36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412569" w:rsidRDefault="00777297" w:rsidP="00777297">
            <w:pPr>
              <w:jc w:val="both"/>
            </w:pPr>
            <w:r w:rsidRPr="00412569">
              <w:rPr>
                <w:bCs/>
              </w:rPr>
              <w:t xml:space="preserve">Строковый тип </w:t>
            </w:r>
            <w:r w:rsidRPr="00412569">
              <w:rPr>
                <w:bCs/>
                <w:lang w:val="en-US"/>
              </w:rPr>
              <w:t>StringBuilder.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 xml:space="preserve">Практическая работа № </w:t>
            </w:r>
            <w:r>
              <w:t>26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Класс </w:t>
            </w:r>
            <w:r w:rsidRPr="00106320">
              <w:rPr>
                <w:lang w:val="en-US"/>
              </w:rPr>
              <w:t>StringBuilder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FF6000" w:rsidRDefault="00FF6000" w:rsidP="00777297">
            <w:pPr>
              <w:jc w:val="center"/>
            </w:pPr>
            <w:r>
              <w:t>38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27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Класс </w:t>
            </w:r>
            <w:r w:rsidRPr="00106320">
              <w:rPr>
                <w:lang w:val="en-US"/>
              </w:rPr>
              <w:t>StringBuilder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FF6000" w:rsidRDefault="00FF6000" w:rsidP="00777297">
            <w:pPr>
              <w:jc w:val="center"/>
            </w:pPr>
            <w:r>
              <w:t>39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28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Класс </w:t>
            </w:r>
            <w:r w:rsidRPr="00106320">
              <w:rPr>
                <w:lang w:val="en-US"/>
              </w:rPr>
              <w:t>StringBuilder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 xml:space="preserve">Практическая работа № </w:t>
            </w:r>
            <w:r>
              <w:t>29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 xml:space="preserve"># Класс </w:t>
            </w:r>
            <w:r w:rsidRPr="00106320">
              <w:rPr>
                <w:lang w:val="en-US"/>
              </w:rPr>
              <w:t>StringBuilder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9C03E1">
        <w:tc>
          <w:tcPr>
            <w:tcW w:w="32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320">
              <w:lastRenderedPageBreak/>
              <w:t>Тема 4.</w:t>
            </w:r>
            <w:r w:rsidRPr="00106320">
              <w:rPr>
                <w:bCs/>
              </w:rPr>
              <w:t xml:space="preserve"> Программирование на </w:t>
            </w:r>
            <w:r w:rsidRPr="00106320">
              <w:rPr>
                <w:bCs/>
                <w:lang w:val="en-US"/>
              </w:rPr>
              <w:t>C</w:t>
            </w:r>
            <w:r w:rsidRPr="00106320">
              <w:rPr>
                <w:bCs/>
              </w:rPr>
              <w:t>#. Одномерный массив.</w:t>
            </w: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777297" w:rsidRPr="00106320" w:rsidTr="009C03E1">
        <w:tc>
          <w:tcPr>
            <w:tcW w:w="324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297" w:rsidRPr="00412569" w:rsidRDefault="00FF6000" w:rsidP="00777297">
            <w:pPr>
              <w:jc w:val="center"/>
              <w:rPr>
                <w:lang w:val="en-US"/>
              </w:rPr>
            </w:pPr>
            <w:r w:rsidRPr="00412569">
              <w:rPr>
                <w:lang w:val="en-US"/>
              </w:rPr>
              <w:t>41</w:t>
            </w:r>
          </w:p>
        </w:tc>
        <w:tc>
          <w:tcPr>
            <w:tcW w:w="8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7297" w:rsidRPr="00F43908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43908">
              <w:t>Массивы. Создание одномерного массива. Поиск в массиве</w:t>
            </w:r>
          </w:p>
        </w:tc>
        <w:tc>
          <w:tcPr>
            <w:tcW w:w="12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297" w:rsidRPr="009C03E1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9C03E1">
              <w:rPr>
                <w:lang w:val="en-US"/>
              </w:rPr>
              <w:t>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297" w:rsidRPr="009C03E1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9C03E1">
              <w:rPr>
                <w:lang w:val="en-US"/>
              </w:rPr>
              <w:t>3</w:t>
            </w:r>
          </w:p>
        </w:tc>
      </w:tr>
      <w:tr w:rsidR="00777297" w:rsidRPr="00106320" w:rsidTr="009C03E1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30</w:t>
            </w:r>
            <w:r w:rsidRPr="00106320">
              <w:t xml:space="preserve"> «</w:t>
            </w:r>
            <w:r w:rsidRPr="00106320">
              <w:rPr>
                <w:lang w:val="en-US"/>
              </w:rPr>
              <w:t>C</w:t>
            </w:r>
            <w:r w:rsidRPr="00106320">
              <w:t># Одномерный массив»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rPr>
                <w:bCs/>
              </w:rPr>
              <w:t xml:space="preserve">Практическая работа № </w:t>
            </w:r>
            <w:r>
              <w:rPr>
                <w:bCs/>
              </w:rPr>
              <w:t>31</w:t>
            </w:r>
            <w:r w:rsidRPr="00106320">
              <w:rPr>
                <w:bCs/>
              </w:rPr>
              <w:t>«</w:t>
            </w:r>
            <w:r w:rsidRPr="00106320">
              <w:rPr>
                <w:bCs/>
                <w:lang w:val="en-US"/>
              </w:rPr>
              <w:t>C</w:t>
            </w:r>
            <w:r w:rsidRPr="00106320">
              <w:rPr>
                <w:bCs/>
              </w:rPr>
              <w:t xml:space="preserve"># </w:t>
            </w:r>
            <w:r w:rsidRPr="00106320">
              <w:t>Формирование массива</w:t>
            </w:r>
            <w:r w:rsidRPr="00106320">
              <w:rPr>
                <w:bCs/>
              </w:rPr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rPr>
                <w:bCs/>
              </w:rPr>
              <w:t xml:space="preserve">Практическая работа № </w:t>
            </w:r>
            <w:r>
              <w:rPr>
                <w:bCs/>
              </w:rPr>
              <w:t>32</w:t>
            </w:r>
            <w:r w:rsidRPr="00106320">
              <w:rPr>
                <w:bCs/>
              </w:rPr>
              <w:t xml:space="preserve"> «</w:t>
            </w:r>
            <w:r w:rsidRPr="00106320">
              <w:rPr>
                <w:bCs/>
                <w:lang w:val="en-US"/>
              </w:rPr>
              <w:t>C</w:t>
            </w:r>
            <w:r w:rsidRPr="00106320">
              <w:rPr>
                <w:bCs/>
              </w:rPr>
              <w:t># Поиск в массиве»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FF6000" w:rsidRDefault="00FF6000" w:rsidP="00777297">
            <w:pPr>
              <w:jc w:val="center"/>
            </w:pPr>
            <w:r>
              <w:t>45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 xml:space="preserve">Практическая работа № </w:t>
            </w:r>
            <w:r>
              <w:rPr>
                <w:bCs/>
              </w:rPr>
              <w:t>33</w:t>
            </w:r>
            <w:r w:rsidRPr="00106320">
              <w:rPr>
                <w:bCs/>
              </w:rPr>
              <w:t xml:space="preserve"> «</w:t>
            </w:r>
            <w:r w:rsidRPr="00106320">
              <w:rPr>
                <w:bCs/>
                <w:lang w:val="en-US"/>
              </w:rPr>
              <w:t>C</w:t>
            </w:r>
            <w:r>
              <w:rPr>
                <w:bCs/>
              </w:rPr>
              <w:t># Анализ элементов массива</w:t>
            </w:r>
            <w:r w:rsidRPr="00106320">
              <w:rPr>
                <w:bCs/>
              </w:rPr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rPr>
                <w:bCs/>
              </w:rPr>
              <w:t xml:space="preserve">Практическая работа № </w:t>
            </w:r>
            <w:r>
              <w:rPr>
                <w:bCs/>
              </w:rPr>
              <w:t>34</w:t>
            </w:r>
            <w:r w:rsidRPr="00106320">
              <w:rPr>
                <w:bCs/>
              </w:rPr>
              <w:t xml:space="preserve"> «</w:t>
            </w:r>
            <w:r w:rsidRPr="00106320">
              <w:rPr>
                <w:bCs/>
                <w:lang w:val="en-US"/>
              </w:rPr>
              <w:t>C</w:t>
            </w:r>
            <w:r w:rsidRPr="00106320">
              <w:rPr>
                <w:bCs/>
              </w:rPr>
              <w:t xml:space="preserve"># </w:t>
            </w:r>
            <w:r w:rsidRPr="00106320">
              <w:t>Вывод элементов массива</w:t>
            </w:r>
            <w:r w:rsidRPr="00106320">
              <w:rPr>
                <w:bCs/>
              </w:rPr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412569" w:rsidRDefault="00FF6000" w:rsidP="00777297">
            <w:pPr>
              <w:jc w:val="center"/>
            </w:pPr>
            <w:r w:rsidRPr="00412569">
              <w:rPr>
                <w:lang w:val="en-US"/>
              </w:rPr>
              <w:t>47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412569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569">
              <w:rPr>
                <w:iCs/>
              </w:rPr>
              <w:t>Поиск максимального и минимального элементов в массиве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412569" w:rsidRDefault="00FF6000" w:rsidP="00777297">
            <w:pPr>
              <w:jc w:val="center"/>
            </w:pPr>
            <w:r w:rsidRPr="00412569">
              <w:rPr>
                <w:lang w:val="en-US"/>
              </w:rPr>
              <w:t>48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412569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412569">
              <w:t>Сортировка элементов массива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106320">
              <w:t xml:space="preserve">Практическая работа № </w:t>
            </w:r>
            <w:r>
              <w:t>35</w:t>
            </w:r>
            <w:r w:rsidRPr="00106320">
              <w:t xml:space="preserve"> «Массив. Максимальный и минимальный элементы»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FF6000" w:rsidRDefault="00FF6000" w:rsidP="00777297">
            <w:pPr>
              <w:jc w:val="center"/>
            </w:pPr>
            <w:r>
              <w:t>50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320">
              <w:t xml:space="preserve">Практическая работа № </w:t>
            </w:r>
            <w:r>
              <w:t>36</w:t>
            </w:r>
            <w:r w:rsidRPr="00106320">
              <w:t xml:space="preserve"> «Сортировка 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FF6000" w:rsidRDefault="00FF6000" w:rsidP="00777297">
            <w:pPr>
              <w:jc w:val="center"/>
            </w:pPr>
            <w:r>
              <w:t>51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320">
              <w:t xml:space="preserve">Практическая работа № </w:t>
            </w:r>
            <w:r>
              <w:t>37</w:t>
            </w:r>
            <w:r w:rsidRPr="00106320">
              <w:t xml:space="preserve"> «Сортировка 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52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38</w:t>
            </w:r>
            <w:r w:rsidRPr="00106320">
              <w:t xml:space="preserve"> «Сортировка 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412569" w:rsidRDefault="00FF6000" w:rsidP="00777297">
            <w:pPr>
              <w:jc w:val="center"/>
              <w:rPr>
                <w:lang w:val="en-US"/>
              </w:rPr>
            </w:pPr>
            <w:r w:rsidRPr="00412569">
              <w:rPr>
                <w:lang w:val="en-US"/>
              </w:rPr>
              <w:t>53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412569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412569">
              <w:t>Количественный и суммарный анализ элементов массива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54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>
              <w:t xml:space="preserve">39 «Сумма </w:t>
            </w:r>
            <w:r w:rsidRPr="00106320">
              <w:t>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55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40 «П</w:t>
            </w:r>
            <w:r w:rsidRPr="00106320">
              <w:t>роизведение 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56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41 «Замена</w:t>
            </w:r>
            <w:r w:rsidRPr="00106320">
              <w:t xml:space="preserve"> 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57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>
              <w:t>42</w:t>
            </w:r>
            <w:r w:rsidRPr="00106320">
              <w:t xml:space="preserve"> «Упаковка 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106320">
        <w:trPr>
          <w:trHeight w:val="62"/>
        </w:trPr>
        <w:tc>
          <w:tcPr>
            <w:tcW w:w="32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320">
              <w:t>Тема 5.</w:t>
            </w:r>
            <w:r w:rsidRPr="00106320">
              <w:rPr>
                <w:bCs/>
              </w:rPr>
              <w:t xml:space="preserve"> Программирование на </w:t>
            </w:r>
            <w:r w:rsidRPr="00106320">
              <w:rPr>
                <w:bCs/>
                <w:lang w:val="en-US"/>
              </w:rPr>
              <w:t>C</w:t>
            </w:r>
            <w:r w:rsidRPr="00106320">
              <w:rPr>
                <w:bCs/>
              </w:rPr>
              <w:t>#. Методы.</w:t>
            </w: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412569" w:rsidRDefault="00FF6000" w:rsidP="00777297">
            <w:pPr>
              <w:jc w:val="center"/>
            </w:pPr>
            <w:r w:rsidRPr="00412569">
              <w:t>58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412569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412569">
              <w:rPr>
                <w:iCs/>
              </w:rPr>
              <w:t>Методы. Перегрузка методов.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59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>
              <w:t>43</w:t>
            </w:r>
            <w:r w:rsidRPr="00106320">
              <w:t xml:space="preserve"> «Методы»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60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44</w:t>
            </w:r>
            <w:r w:rsidRPr="00106320">
              <w:t xml:space="preserve"> «Методы»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61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45</w:t>
            </w:r>
            <w:r w:rsidRPr="00106320">
              <w:t xml:space="preserve"> «Методы»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62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>
              <w:t>46</w:t>
            </w:r>
            <w:r w:rsidRPr="00106320">
              <w:t xml:space="preserve"> «Методы»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6320">
              <w:t>Тема 6.</w:t>
            </w:r>
            <w:r w:rsidRPr="00106320">
              <w:rPr>
                <w:bCs/>
              </w:rPr>
              <w:t xml:space="preserve"> Программирование на </w:t>
            </w:r>
            <w:r w:rsidRPr="00106320">
              <w:rPr>
                <w:bCs/>
                <w:lang w:val="en-US"/>
              </w:rPr>
              <w:t>C</w:t>
            </w:r>
            <w:r w:rsidRPr="00106320">
              <w:rPr>
                <w:bCs/>
              </w:rPr>
              <w:t>#. Двумерный массив.</w:t>
            </w: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777297" w:rsidRPr="00106320" w:rsidTr="006C3C0F">
        <w:trPr>
          <w:trHeight w:val="267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297" w:rsidRPr="00412569" w:rsidRDefault="00FF6000" w:rsidP="00777297">
            <w:pPr>
              <w:jc w:val="center"/>
              <w:rPr>
                <w:bCs/>
              </w:rPr>
            </w:pPr>
            <w:r w:rsidRPr="00412569">
              <w:t>63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297" w:rsidRPr="00412569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12569">
              <w:rPr>
                <w:bCs/>
              </w:rPr>
              <w:t>Формирование и вывод элементов двумерного массива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412569" w:rsidRDefault="00FF6000" w:rsidP="00777297">
            <w:pPr>
              <w:jc w:val="center"/>
            </w:pPr>
            <w:r w:rsidRPr="00412569">
              <w:t>64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412569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412569">
              <w:rPr>
                <w:bCs/>
              </w:rPr>
              <w:t>Анализ и поиск элементов массива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65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 w:rsidR="00320A35">
              <w:t>47</w:t>
            </w:r>
            <w:r w:rsidRPr="00106320">
              <w:t xml:space="preserve"> «</w:t>
            </w:r>
            <w:r w:rsidRPr="00106320">
              <w:rPr>
                <w:bCs/>
              </w:rPr>
              <w:t>Двумерный массив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66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 w:rsidR="00320A35">
              <w:t>48</w:t>
            </w:r>
            <w:r w:rsidRPr="00106320">
              <w:t xml:space="preserve"> «Формирование и вывод 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777297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FF6000" w:rsidP="00777297">
            <w:pPr>
              <w:jc w:val="center"/>
            </w:pPr>
            <w:r>
              <w:t>67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 w:rsidR="00320A35">
              <w:t>49</w:t>
            </w:r>
            <w:r>
              <w:t xml:space="preserve"> «Поиск </w:t>
            </w:r>
            <w:r w:rsidRPr="00106320">
              <w:t>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97" w:rsidRPr="00106320" w:rsidRDefault="00777297" w:rsidP="0077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320A35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FF6000" w:rsidP="00320A35">
            <w:pPr>
              <w:jc w:val="center"/>
            </w:pPr>
            <w:r>
              <w:t>68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>
              <w:t xml:space="preserve">50 «Сумма и произведение </w:t>
            </w:r>
            <w:r w:rsidRPr="00106320">
              <w:t>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0A35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FF6000" w:rsidP="00320A35">
            <w:pPr>
              <w:jc w:val="center"/>
            </w:pPr>
            <w:r>
              <w:t>69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51 «А</w:t>
            </w:r>
            <w:r w:rsidRPr="00106320">
              <w:t>нализ элементов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816F5B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816F5B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0A35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rPr>
                <w:bCs/>
              </w:rPr>
              <w:t>Теоретический материал</w:t>
            </w:r>
          </w:p>
        </w:tc>
      </w:tr>
      <w:tr w:rsidR="00320A35" w:rsidRPr="00106320" w:rsidTr="006C3C0F">
        <w:trPr>
          <w:trHeight w:val="253"/>
        </w:trPr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A35" w:rsidRPr="00412569" w:rsidRDefault="00FF6000" w:rsidP="00320A35">
            <w:pPr>
              <w:jc w:val="center"/>
            </w:pPr>
            <w:r w:rsidRPr="00412569">
              <w:t>70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35" w:rsidRPr="00412569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412569">
              <w:t>Сумма и произведение элементов массива.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320A35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412569" w:rsidRDefault="00FF6000" w:rsidP="00320A35">
            <w:pPr>
              <w:jc w:val="center"/>
            </w:pPr>
            <w:r w:rsidRPr="00412569">
              <w:t>71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35" w:rsidRPr="00412569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412569">
              <w:rPr>
                <w:bCs/>
              </w:rPr>
              <w:t>Сортировка и трансформация элементов массива.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320A35" w:rsidRPr="00106320" w:rsidTr="006C3C0F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6320">
              <w:t>Практические занятия</w:t>
            </w:r>
          </w:p>
        </w:tc>
      </w:tr>
      <w:tr w:rsidR="00320A35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FF6000" w:rsidP="00320A35">
            <w:pPr>
              <w:jc w:val="center"/>
            </w:pPr>
            <w:r>
              <w:t>72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>
              <w:t>52</w:t>
            </w:r>
            <w:r w:rsidRPr="00106320">
              <w:t xml:space="preserve"> «</w:t>
            </w:r>
            <w:r w:rsidRPr="00106320">
              <w:rPr>
                <w:bCs/>
              </w:rPr>
              <w:t>Сортировка элементов массива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320A35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FF6000" w:rsidP="00320A35">
            <w:pPr>
              <w:jc w:val="center"/>
            </w:pPr>
            <w:r>
              <w:t>73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>
              <w:t>53</w:t>
            </w:r>
            <w:r w:rsidRPr="00106320">
              <w:t xml:space="preserve"> «Преобразование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320A35" w:rsidRPr="00106320" w:rsidTr="00096B0A">
        <w:tc>
          <w:tcPr>
            <w:tcW w:w="3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FF6000" w:rsidP="00320A35">
            <w:pPr>
              <w:jc w:val="center"/>
            </w:pPr>
            <w:r>
              <w:t>74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>
              <w:t>54 «Замена элементов</w:t>
            </w:r>
            <w:r w:rsidRPr="00106320">
              <w:t xml:space="preserve"> массива»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0A35" w:rsidRPr="00106320" w:rsidTr="00FF6000">
        <w:tc>
          <w:tcPr>
            <w:tcW w:w="32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FF6000" w:rsidP="00320A35">
            <w:pPr>
              <w:jc w:val="center"/>
            </w:pPr>
            <w:r>
              <w:t>75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106320">
              <w:t xml:space="preserve">Практическая работа № </w:t>
            </w:r>
            <w:r>
              <w:t>55</w:t>
            </w:r>
            <w:r w:rsidRPr="00106320">
              <w:t xml:space="preserve"> «</w:t>
            </w:r>
            <w:r>
              <w:rPr>
                <w:bCs/>
              </w:rPr>
              <w:t xml:space="preserve">Сжатие </w:t>
            </w:r>
            <w:r w:rsidRPr="00106320">
              <w:rPr>
                <w:bCs/>
              </w:rPr>
              <w:t>массива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6320">
              <w:rPr>
                <w:bCs/>
              </w:rPr>
              <w:t>3</w:t>
            </w:r>
          </w:p>
        </w:tc>
      </w:tr>
      <w:tr w:rsidR="00320A35" w:rsidRPr="00106320" w:rsidTr="00FF6000">
        <w:tc>
          <w:tcPr>
            <w:tcW w:w="3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FF6000" w:rsidP="00320A35">
            <w:pPr>
              <w:jc w:val="center"/>
            </w:pPr>
            <w:r>
              <w:t>76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6320">
              <w:t xml:space="preserve">Практическая работа № </w:t>
            </w:r>
            <w:r>
              <w:t>56 «Р</w:t>
            </w:r>
            <w:r w:rsidRPr="00106320">
              <w:rPr>
                <w:bCs/>
              </w:rPr>
              <w:t>асширение массива</w:t>
            </w:r>
            <w:r w:rsidRPr="00106320">
              <w:t>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106320" w:rsidRDefault="00320A35" w:rsidP="0032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0A35" w:rsidRPr="00A27449" w:rsidTr="00320A35">
        <w:tc>
          <w:tcPr>
            <w:tcW w:w="12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35" w:rsidRPr="00A27449" w:rsidRDefault="00320A35" w:rsidP="003209EF">
            <w:r w:rsidRPr="00A27449">
              <w:t xml:space="preserve">Самостоятельная работа при изучении дисциплины </w:t>
            </w:r>
            <w:r w:rsidRPr="00F348AC">
              <w:rPr>
                <w:sz w:val="22"/>
              </w:rPr>
              <w:t>«</w:t>
            </w:r>
            <w:r w:rsidRPr="00F348AC">
              <w:rPr>
                <w:szCs w:val="28"/>
              </w:rPr>
              <w:t>Основы алгоритмизации и программирование</w:t>
            </w:r>
            <w:r w:rsidRPr="00F348AC">
              <w:rPr>
                <w:sz w:val="22"/>
              </w:rPr>
              <w:t>»</w:t>
            </w:r>
          </w:p>
          <w:p w:rsidR="00320A35" w:rsidRPr="00A27449" w:rsidRDefault="00320A35" w:rsidP="003209EF">
            <w:r w:rsidRPr="00A27449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материала к сообщениям.</w:t>
            </w:r>
          </w:p>
          <w:p w:rsidR="00320A35" w:rsidRPr="00A27449" w:rsidRDefault="00320A35" w:rsidP="003209EF">
            <w:pPr>
              <w:jc w:val="both"/>
            </w:pPr>
          </w:p>
          <w:p w:rsidR="00320A35" w:rsidRPr="00A27449" w:rsidRDefault="00320A35" w:rsidP="003209EF">
            <w:pPr>
              <w:jc w:val="both"/>
            </w:pPr>
            <w:r w:rsidRPr="00A27449">
              <w:t>Тематика внеаудиторной самостоятельной работы</w:t>
            </w:r>
            <w:r>
              <w:t>:</w:t>
            </w:r>
          </w:p>
          <w:p w:rsidR="00320A35" w:rsidRPr="00F348AC" w:rsidRDefault="00320A35" w:rsidP="003209EF">
            <w:pPr>
              <w:jc w:val="both"/>
            </w:pPr>
            <w:r w:rsidRPr="00A27449">
              <w:t>1. Логические основы алгоритмизации (к теме 1)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A27449" w:rsidRDefault="00320A35" w:rsidP="0032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A27449" w:rsidRDefault="00320A35" w:rsidP="0032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0A35" w:rsidRPr="00A27449" w:rsidTr="00320A35">
        <w:tc>
          <w:tcPr>
            <w:tcW w:w="12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096B0A" w:rsidRDefault="00320A35" w:rsidP="0032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096B0A">
              <w:t>Обязательная аудиторная учебная нагрузка (всего)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096B0A" w:rsidRDefault="00320A35" w:rsidP="0032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5" w:rsidRPr="00A27449" w:rsidRDefault="00320A35" w:rsidP="0032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094E9C" w:rsidRPr="00320A35" w:rsidRDefault="006C2F1F" w:rsidP="00094E9C">
      <w:pPr>
        <w:sectPr w:rsidR="00094E9C" w:rsidRPr="00320A35" w:rsidSect="0043233B">
          <w:pgSz w:w="16840" w:h="11907" w:orient="landscape"/>
          <w:pgMar w:top="851" w:right="1134" w:bottom="284" w:left="992" w:header="709" w:footer="709" w:gutter="0"/>
          <w:cols w:space="720"/>
        </w:sectPr>
      </w:pPr>
      <w:r>
        <w:br w:type="page"/>
      </w:r>
    </w:p>
    <w:p w:rsidR="00094E9C" w:rsidRPr="00A27449" w:rsidRDefault="00A27449" w:rsidP="00A274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caps/>
          <w:sz w:val="32"/>
          <w:szCs w:val="28"/>
        </w:rPr>
      </w:pPr>
      <w:r w:rsidRPr="00A27449">
        <w:rPr>
          <w:sz w:val="32"/>
          <w:szCs w:val="28"/>
        </w:rPr>
        <w:lastRenderedPageBreak/>
        <w:t>4. Условия реализации программы дисциплины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32"/>
          <w:szCs w:val="28"/>
        </w:rPr>
      </w:pPr>
      <w:r w:rsidRPr="00A27449">
        <w:rPr>
          <w:bCs/>
          <w:sz w:val="32"/>
          <w:szCs w:val="28"/>
        </w:rPr>
        <w:t>4.1. Требования к минимальному материально-техническому обеспечению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7449">
        <w:rPr>
          <w:sz w:val="28"/>
          <w:szCs w:val="28"/>
        </w:rPr>
        <w:t xml:space="preserve">Реализация программы дисциплины требует наличия </w:t>
      </w:r>
      <w:r w:rsidR="00050560" w:rsidRPr="00A27449">
        <w:rPr>
          <w:sz w:val="28"/>
          <w:szCs w:val="28"/>
        </w:rPr>
        <w:t>компьютерного класса</w:t>
      </w:r>
      <w:r w:rsidRPr="00A27449">
        <w:rPr>
          <w:sz w:val="28"/>
          <w:szCs w:val="28"/>
        </w:rPr>
        <w:t>.</w:t>
      </w:r>
    </w:p>
    <w:p w:rsidR="00094E9C" w:rsidRPr="00A27449" w:rsidRDefault="009F5946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A27449">
        <w:rPr>
          <w:bCs/>
          <w:sz w:val="28"/>
          <w:szCs w:val="28"/>
        </w:rPr>
        <w:t>Оборудование учебного компьютерного класса</w:t>
      </w:r>
      <w:r w:rsidR="00094E9C" w:rsidRPr="00A27449">
        <w:rPr>
          <w:bCs/>
          <w:sz w:val="28"/>
          <w:szCs w:val="28"/>
        </w:rPr>
        <w:t>:</w:t>
      </w:r>
    </w:p>
    <w:p w:rsidR="00094E9C" w:rsidRPr="00A27449" w:rsidRDefault="00050560" w:rsidP="00A27449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27449">
        <w:rPr>
          <w:bCs/>
          <w:sz w:val="28"/>
          <w:szCs w:val="28"/>
        </w:rPr>
        <w:t>персональный компьютер - 10</w:t>
      </w:r>
      <w:r w:rsidR="00094E9C" w:rsidRPr="00A27449">
        <w:rPr>
          <w:bCs/>
          <w:sz w:val="28"/>
          <w:szCs w:val="28"/>
        </w:rPr>
        <w:t>;</w:t>
      </w:r>
    </w:p>
    <w:p w:rsidR="00094E9C" w:rsidRPr="00A27449" w:rsidRDefault="00094E9C" w:rsidP="00A2744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A27449">
        <w:rPr>
          <w:bCs/>
          <w:sz w:val="28"/>
          <w:szCs w:val="28"/>
        </w:rPr>
        <w:t>рабочее место преподавателя;</w:t>
      </w:r>
    </w:p>
    <w:p w:rsidR="00094E9C" w:rsidRPr="00A27449" w:rsidRDefault="00094E9C" w:rsidP="00A2744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A27449">
        <w:rPr>
          <w:bCs/>
          <w:sz w:val="28"/>
          <w:szCs w:val="28"/>
        </w:rPr>
        <w:t>комплект учебно-наг</w:t>
      </w:r>
      <w:r w:rsidR="009426A5" w:rsidRPr="00A27449">
        <w:rPr>
          <w:bCs/>
          <w:sz w:val="28"/>
          <w:szCs w:val="28"/>
        </w:rPr>
        <w:t>лядных посо</w:t>
      </w:r>
      <w:r w:rsidR="00050560" w:rsidRPr="00A27449">
        <w:rPr>
          <w:bCs/>
          <w:sz w:val="28"/>
          <w:szCs w:val="28"/>
        </w:rPr>
        <w:t>бий «</w:t>
      </w:r>
      <w:r w:rsidR="00050560" w:rsidRPr="00A27449">
        <w:rPr>
          <w:sz w:val="28"/>
          <w:szCs w:val="28"/>
        </w:rPr>
        <w:t>Основы алгоритмизации и программирование</w:t>
      </w:r>
      <w:r w:rsidRPr="00A27449">
        <w:rPr>
          <w:bCs/>
          <w:sz w:val="28"/>
          <w:szCs w:val="28"/>
        </w:rPr>
        <w:t>»;</w:t>
      </w:r>
    </w:p>
    <w:p w:rsidR="00094E9C" w:rsidRPr="00A27449" w:rsidRDefault="00094E9C" w:rsidP="00A274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rPr>
          <w:sz w:val="32"/>
          <w:szCs w:val="28"/>
        </w:rPr>
      </w:pPr>
      <w:r w:rsidRPr="00A27449">
        <w:rPr>
          <w:sz w:val="32"/>
          <w:szCs w:val="28"/>
        </w:rPr>
        <w:t>4.2. Информационное обеспечение обучения</w:t>
      </w:r>
    </w:p>
    <w:p w:rsidR="00094E9C" w:rsidRPr="00A27449" w:rsidRDefault="00094E9C" w:rsidP="00A2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A27449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94E9C" w:rsidRPr="00A27449" w:rsidRDefault="00094E9C" w:rsidP="00A27449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color w:val="000000"/>
          <w:sz w:val="28"/>
          <w:szCs w:val="28"/>
        </w:rPr>
      </w:pPr>
      <w:r w:rsidRPr="00A27449">
        <w:rPr>
          <w:color w:val="000000"/>
          <w:sz w:val="28"/>
          <w:szCs w:val="28"/>
        </w:rPr>
        <w:t>Основные источники</w:t>
      </w:r>
    </w:p>
    <w:p w:rsidR="00B1165E" w:rsidRPr="00B1165E" w:rsidRDefault="00A92074" w:rsidP="00B1165E">
      <w:pPr>
        <w:pStyle w:val="1"/>
        <w:numPr>
          <w:ilvl w:val="0"/>
          <w:numId w:val="12"/>
        </w:numPr>
        <w:spacing w:line="360" w:lineRule="auto"/>
        <w:contextualSpacing/>
      </w:pPr>
      <w:r w:rsidRPr="00A27449">
        <w:rPr>
          <w:sz w:val="28"/>
          <w:szCs w:val="28"/>
        </w:rPr>
        <w:t>Васильев,</w:t>
      </w:r>
      <w:r w:rsidR="00382CF7" w:rsidRPr="00A27449">
        <w:rPr>
          <w:sz w:val="28"/>
          <w:szCs w:val="28"/>
        </w:rPr>
        <w:t xml:space="preserve"> А.</w:t>
      </w:r>
      <w:r w:rsidR="00B1165E" w:rsidRPr="00A27449">
        <w:rPr>
          <w:sz w:val="28"/>
          <w:szCs w:val="28"/>
        </w:rPr>
        <w:t xml:space="preserve"> Н.</w:t>
      </w:r>
      <w:r w:rsidRPr="00A27449">
        <w:rPr>
          <w:sz w:val="28"/>
          <w:szCs w:val="28"/>
        </w:rPr>
        <w:t xml:space="preserve"> </w:t>
      </w:r>
      <w:r w:rsidRPr="00A27449">
        <w:rPr>
          <w:color w:val="000000"/>
          <w:spacing w:val="5"/>
          <w:sz w:val="28"/>
          <w:szCs w:val="28"/>
        </w:rPr>
        <w:t>C#. Объектно-ориентированное программирование</w:t>
      </w:r>
      <w:r w:rsidR="00382CF7" w:rsidRPr="00A27449">
        <w:rPr>
          <w:color w:val="000000"/>
          <w:spacing w:val="5"/>
          <w:sz w:val="28"/>
          <w:szCs w:val="28"/>
        </w:rPr>
        <w:t>, учебный курс/ А.</w:t>
      </w:r>
      <w:r w:rsidR="00B1165E" w:rsidRPr="00A27449">
        <w:rPr>
          <w:color w:val="000000"/>
          <w:spacing w:val="5"/>
          <w:sz w:val="28"/>
          <w:szCs w:val="28"/>
        </w:rPr>
        <w:t>Н.</w:t>
      </w:r>
      <w:r w:rsidR="00382CF7" w:rsidRPr="00A27449">
        <w:rPr>
          <w:color w:val="000000"/>
          <w:spacing w:val="5"/>
          <w:sz w:val="28"/>
          <w:szCs w:val="28"/>
        </w:rPr>
        <w:t xml:space="preserve"> Васильев</w:t>
      </w:r>
      <w:r w:rsidR="00B1165E" w:rsidRPr="00A27449">
        <w:rPr>
          <w:color w:val="000000"/>
          <w:spacing w:val="5"/>
          <w:sz w:val="28"/>
          <w:szCs w:val="28"/>
        </w:rPr>
        <w:t>.</w:t>
      </w:r>
      <w:r w:rsidR="00382CF7" w:rsidRPr="00A27449">
        <w:rPr>
          <w:color w:val="000000"/>
          <w:spacing w:val="5"/>
          <w:sz w:val="28"/>
          <w:szCs w:val="28"/>
        </w:rPr>
        <w:t xml:space="preserve"> - СПб, </w:t>
      </w:r>
      <w:r w:rsidR="00B1165E" w:rsidRPr="00A27449">
        <w:rPr>
          <w:color w:val="000000"/>
          <w:spacing w:val="5"/>
          <w:sz w:val="28"/>
          <w:szCs w:val="28"/>
        </w:rPr>
        <w:t xml:space="preserve">изд-во </w:t>
      </w:r>
      <w:r w:rsidR="00382CF7" w:rsidRPr="00A27449">
        <w:rPr>
          <w:color w:val="000000"/>
          <w:spacing w:val="5"/>
          <w:sz w:val="28"/>
          <w:szCs w:val="28"/>
        </w:rPr>
        <w:t xml:space="preserve">«Питер». – 2012, </w:t>
      </w:r>
      <w:r w:rsidR="00B1165E" w:rsidRPr="00A27449">
        <w:rPr>
          <w:color w:val="000000"/>
          <w:spacing w:val="5"/>
          <w:sz w:val="28"/>
          <w:szCs w:val="28"/>
        </w:rPr>
        <w:t>320 стр.</w:t>
      </w:r>
    </w:p>
    <w:p w:rsidR="00B1165E" w:rsidRPr="00B1165E" w:rsidRDefault="00B1165E" w:rsidP="00B1165E"/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Default="0046764A" w:rsidP="0009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6764A" w:rsidRPr="0046764A" w:rsidRDefault="0046764A" w:rsidP="0046764A"/>
    <w:p w:rsidR="00207B7D" w:rsidRDefault="00207B7D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094E9C" w:rsidRPr="00A27449" w:rsidRDefault="00A27449" w:rsidP="00A274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contextualSpacing/>
        <w:jc w:val="center"/>
        <w:rPr>
          <w:caps/>
          <w:sz w:val="32"/>
          <w:szCs w:val="28"/>
        </w:rPr>
      </w:pPr>
      <w:r w:rsidRPr="00A27449">
        <w:rPr>
          <w:sz w:val="32"/>
          <w:szCs w:val="28"/>
        </w:rPr>
        <w:lastRenderedPageBreak/>
        <w:t>5. Контроль и оценка результатов освоения дисциплины</w:t>
      </w:r>
    </w:p>
    <w:p w:rsidR="00094E9C" w:rsidRPr="00A27449" w:rsidRDefault="00094E9C" w:rsidP="00A274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27449">
        <w:rPr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обучающимися индивидуальных </w:t>
      </w:r>
      <w:r w:rsidR="00207B7D" w:rsidRPr="00A27449">
        <w:rPr>
          <w:sz w:val="28"/>
          <w:szCs w:val="28"/>
        </w:rPr>
        <w:t>заданий.</w:t>
      </w:r>
    </w:p>
    <w:p w:rsidR="00094E9C" w:rsidRPr="00A27449" w:rsidRDefault="00094E9C" w:rsidP="00A27449">
      <w:pPr>
        <w:spacing w:line="360" w:lineRule="auto"/>
        <w:ind w:firstLine="851"/>
        <w:contextualSpacing/>
      </w:pP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213"/>
      </w:tblGrid>
      <w:tr w:rsidR="00094E9C" w:rsidRPr="00A27449" w:rsidTr="00A2744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9C" w:rsidRPr="00A27449" w:rsidRDefault="00094E9C">
            <w:pPr>
              <w:jc w:val="center"/>
              <w:rPr>
                <w:bCs/>
              </w:rPr>
            </w:pPr>
            <w:r w:rsidRPr="00A27449">
              <w:rPr>
                <w:bCs/>
              </w:rPr>
              <w:t>Результаты обучения</w:t>
            </w:r>
          </w:p>
          <w:p w:rsidR="00094E9C" w:rsidRPr="00A27449" w:rsidRDefault="00094E9C">
            <w:pPr>
              <w:jc w:val="center"/>
              <w:rPr>
                <w:bCs/>
              </w:rPr>
            </w:pPr>
            <w:r w:rsidRPr="00A27449">
              <w:rPr>
                <w:bCs/>
              </w:rPr>
              <w:t>(освоенные умения, усвоенные знания)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9C" w:rsidRPr="00A27449" w:rsidRDefault="00094E9C">
            <w:pPr>
              <w:jc w:val="center"/>
              <w:rPr>
                <w:bCs/>
              </w:rPr>
            </w:pPr>
            <w:r w:rsidRPr="00A27449">
              <w:t xml:space="preserve">Формы и методы контроля и оценки результатов обучения </w:t>
            </w:r>
          </w:p>
        </w:tc>
      </w:tr>
      <w:tr w:rsidR="00094E9C" w:rsidRPr="00A27449" w:rsidTr="00A2744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A27449" w:rsidRDefault="00094E9C">
            <w:pPr>
              <w:jc w:val="center"/>
              <w:rPr>
                <w:bCs/>
              </w:rPr>
            </w:pPr>
            <w:r w:rsidRPr="00A27449">
              <w:rPr>
                <w:bCs/>
              </w:rPr>
              <w:t>1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A27449" w:rsidRDefault="00094E9C">
            <w:pPr>
              <w:jc w:val="center"/>
              <w:rPr>
                <w:bCs/>
              </w:rPr>
            </w:pPr>
            <w:r w:rsidRPr="00A27449">
              <w:rPr>
                <w:bCs/>
              </w:rPr>
              <w:t>2</w:t>
            </w:r>
          </w:p>
        </w:tc>
      </w:tr>
      <w:tr w:rsidR="00094E9C" w:rsidRPr="00A27449" w:rsidTr="00A2744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A27449" w:rsidRDefault="00094E9C">
            <w:pPr>
              <w:rPr>
                <w:bCs/>
              </w:rPr>
            </w:pPr>
            <w:r w:rsidRPr="00A27449">
              <w:rPr>
                <w:bCs/>
              </w:rPr>
              <w:t xml:space="preserve">Знания: 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A27449" w:rsidRDefault="00094E9C">
            <w:pPr>
              <w:rPr>
                <w:bCs/>
              </w:rPr>
            </w:pPr>
          </w:p>
        </w:tc>
      </w:tr>
      <w:tr w:rsidR="00094E9C" w:rsidRPr="00A27449" w:rsidTr="00A2744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46" w:rsidRPr="00A27449" w:rsidRDefault="009F5946" w:rsidP="009F5946">
            <w:pPr>
              <w:pStyle w:val="a4"/>
              <w:numPr>
                <w:ilvl w:val="0"/>
                <w:numId w:val="2"/>
              </w:numPr>
              <w:jc w:val="both"/>
            </w:pPr>
            <w:r w:rsidRPr="00A27449">
              <w:t>общие принципы построения алгоритмов, основные алгоритмические конструкции;</w:t>
            </w:r>
          </w:p>
          <w:p w:rsidR="009F5946" w:rsidRPr="00A27449" w:rsidRDefault="009F5946" w:rsidP="009F5946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</w:pPr>
            <w:r w:rsidRPr="00A27449">
              <w:t>понятие системы программирования;</w:t>
            </w:r>
          </w:p>
          <w:p w:rsidR="009F5946" w:rsidRPr="00A27449" w:rsidRDefault="009F5946" w:rsidP="009F5946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</w:pPr>
            <w:r w:rsidRPr="00A27449">
              <w:t>основные элементы процедурного языка программирования, структуру программы, операторы и операции, управляющие структуры, структуры данных, файлы, классы памяти;</w:t>
            </w:r>
          </w:p>
          <w:p w:rsidR="009F5946" w:rsidRPr="00A27449" w:rsidRDefault="009F5946" w:rsidP="009F5946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A27449">
              <w:t>подпрограммы, составление библиотек программ;</w:t>
            </w:r>
          </w:p>
          <w:p w:rsidR="009F5946" w:rsidRPr="00A27449" w:rsidRDefault="009F5946" w:rsidP="009F5946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proofErr w:type="spellStart"/>
            <w:r w:rsidRPr="00A27449">
              <w:t>объектно</w:t>
            </w:r>
            <w:proofErr w:type="spellEnd"/>
            <w:r w:rsidRPr="00A27449">
              <w:t xml:space="preserve"> – ориентированную модель программирования, понятие классов и объектов, их свойств и методов.</w:t>
            </w:r>
          </w:p>
          <w:p w:rsidR="00094E9C" w:rsidRPr="00A27449" w:rsidRDefault="00094E9C" w:rsidP="00050560">
            <w:pPr>
              <w:spacing w:before="100" w:beforeAutospacing="1" w:after="100" w:afterAutospacing="1"/>
              <w:ind w:left="720"/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A27449" w:rsidRDefault="00106320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="00094E9C" w:rsidRPr="00A27449">
              <w:rPr>
                <w:bCs/>
              </w:rPr>
              <w:t>екущи</w:t>
            </w:r>
            <w:r w:rsidR="009F5946" w:rsidRPr="00A27449">
              <w:rPr>
                <w:bCs/>
              </w:rPr>
              <w:t>й контроль в форме тестирования, коллоквиумов. Экспертная оценка практических</w:t>
            </w:r>
            <w:r w:rsidR="007A4816" w:rsidRPr="00A27449">
              <w:rPr>
                <w:bCs/>
              </w:rPr>
              <w:t xml:space="preserve"> работ</w:t>
            </w:r>
            <w:r w:rsidR="009F5946" w:rsidRPr="00A27449">
              <w:rPr>
                <w:bCs/>
              </w:rPr>
              <w:t>.</w:t>
            </w:r>
          </w:p>
        </w:tc>
      </w:tr>
      <w:tr w:rsidR="00094E9C" w:rsidRPr="00A27449" w:rsidTr="00A2744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A27449" w:rsidRDefault="00094E9C">
            <w:pPr>
              <w:rPr>
                <w:bCs/>
              </w:rPr>
            </w:pPr>
            <w:r w:rsidRPr="00A27449">
              <w:rPr>
                <w:bCs/>
              </w:rPr>
              <w:t>Умения: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A27449" w:rsidRDefault="00094E9C">
            <w:pPr>
              <w:jc w:val="both"/>
              <w:rPr>
                <w:bCs/>
                <w:color w:val="FF0000"/>
              </w:rPr>
            </w:pPr>
          </w:p>
        </w:tc>
      </w:tr>
      <w:tr w:rsidR="00094E9C" w:rsidRPr="00A27449" w:rsidTr="00A2744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46" w:rsidRPr="00A27449" w:rsidRDefault="00094E9C" w:rsidP="009F5946">
            <w:pPr>
              <w:pStyle w:val="a4"/>
              <w:numPr>
                <w:ilvl w:val="0"/>
                <w:numId w:val="3"/>
              </w:numPr>
              <w:jc w:val="both"/>
            </w:pPr>
            <w:r w:rsidRPr="00A27449">
              <w:br w:type="page"/>
            </w:r>
            <w:r w:rsidR="009F5946" w:rsidRPr="00A27449">
              <w:t>использовать языки программирования, строить логически правильные эффективные программы.</w:t>
            </w:r>
          </w:p>
          <w:p w:rsidR="00094E9C" w:rsidRPr="00A27449" w:rsidRDefault="00094E9C"/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C" w:rsidRPr="00A27449" w:rsidRDefault="00094E9C" w:rsidP="00106320">
            <w:pPr>
              <w:jc w:val="both"/>
              <w:rPr>
                <w:bCs/>
                <w:color w:val="FF0000"/>
              </w:rPr>
            </w:pPr>
            <w:r w:rsidRPr="00A27449">
              <w:rPr>
                <w:bCs/>
              </w:rPr>
              <w:t xml:space="preserve">Итоговый контроль в форме   </w:t>
            </w:r>
            <w:r w:rsidR="00276EB9" w:rsidRPr="00A27449">
              <w:rPr>
                <w:bCs/>
              </w:rPr>
              <w:t>дифференцированного</w:t>
            </w:r>
            <w:r w:rsidR="00614992" w:rsidRPr="00A27449">
              <w:rPr>
                <w:bCs/>
              </w:rPr>
              <w:t xml:space="preserve"> зачёта</w:t>
            </w:r>
            <w:r w:rsidR="009F5946" w:rsidRPr="00A27449">
              <w:rPr>
                <w:bCs/>
              </w:rPr>
              <w:t xml:space="preserve"> (2 курс)</w:t>
            </w:r>
          </w:p>
        </w:tc>
      </w:tr>
    </w:tbl>
    <w:p w:rsidR="00094E9C" w:rsidRDefault="00094E9C"/>
    <w:sectPr w:rsidR="00094E9C" w:rsidSect="00A2744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30E" w:rsidRDefault="00A8530E" w:rsidP="00056893">
      <w:r>
        <w:separator/>
      </w:r>
    </w:p>
  </w:endnote>
  <w:endnote w:type="continuationSeparator" w:id="0">
    <w:p w:rsidR="00A8530E" w:rsidRDefault="00A8530E" w:rsidP="00056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30E" w:rsidRDefault="00A8530E" w:rsidP="00056893">
      <w:r>
        <w:separator/>
      </w:r>
    </w:p>
  </w:footnote>
  <w:footnote w:type="continuationSeparator" w:id="0">
    <w:p w:rsidR="00A8530E" w:rsidRDefault="00A8530E" w:rsidP="00056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6930371"/>
      <w:docPartObj>
        <w:docPartGallery w:val="Page Numbers (Top of Page)"/>
        <w:docPartUnique/>
      </w:docPartObj>
    </w:sdtPr>
    <w:sdtEndPr/>
    <w:sdtContent>
      <w:p w:rsidR="008C59B6" w:rsidRDefault="008C59B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F5B">
          <w:rPr>
            <w:noProof/>
          </w:rPr>
          <w:t>12</w:t>
        </w:r>
        <w:r>
          <w:fldChar w:fldCharType="end"/>
        </w:r>
      </w:p>
    </w:sdtContent>
  </w:sdt>
  <w:p w:rsidR="008C59B6" w:rsidRDefault="008C59B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ABE60AC0"/>
    <w:lvl w:ilvl="0" w:tplc="BAA855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EB6641"/>
    <w:multiLevelType w:val="hybridMultilevel"/>
    <w:tmpl w:val="102A6F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7A93"/>
    <w:multiLevelType w:val="hybridMultilevel"/>
    <w:tmpl w:val="C1F21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578F4"/>
    <w:multiLevelType w:val="hybridMultilevel"/>
    <w:tmpl w:val="A4EC5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A5781"/>
    <w:multiLevelType w:val="hybridMultilevel"/>
    <w:tmpl w:val="8D380012"/>
    <w:lvl w:ilvl="0" w:tplc="08C27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BA0A02"/>
    <w:multiLevelType w:val="hybridMultilevel"/>
    <w:tmpl w:val="D7FA39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1C73C9"/>
    <w:multiLevelType w:val="hybridMultilevel"/>
    <w:tmpl w:val="6D6660E6"/>
    <w:lvl w:ilvl="0" w:tplc="08C27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AD4DB3"/>
    <w:multiLevelType w:val="hybridMultilevel"/>
    <w:tmpl w:val="4112C13C"/>
    <w:lvl w:ilvl="0" w:tplc="08C27BF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3C47D2"/>
    <w:multiLevelType w:val="hybridMultilevel"/>
    <w:tmpl w:val="BFACBAD2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786425"/>
    <w:multiLevelType w:val="hybridMultilevel"/>
    <w:tmpl w:val="257C90D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7"/>
  </w:num>
  <w:num w:numId="9">
    <w:abstractNumId w:val="3"/>
  </w:num>
  <w:num w:numId="10">
    <w:abstractNumId w:val="0"/>
  </w:num>
  <w:num w:numId="11">
    <w:abstractNumId w:val="2"/>
  </w:num>
  <w:num w:numId="12">
    <w:abstractNumId w:val="5"/>
  </w:num>
  <w:num w:numId="13">
    <w:abstractNumId w:val="8"/>
  </w:num>
  <w:num w:numId="14">
    <w:abstractNumId w:val="6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E9C"/>
    <w:rsid w:val="00003C72"/>
    <w:rsid w:val="00005650"/>
    <w:rsid w:val="00005DF8"/>
    <w:rsid w:val="00012458"/>
    <w:rsid w:val="000233A0"/>
    <w:rsid w:val="00026885"/>
    <w:rsid w:val="00043273"/>
    <w:rsid w:val="0004505D"/>
    <w:rsid w:val="0004579F"/>
    <w:rsid w:val="00050560"/>
    <w:rsid w:val="00056893"/>
    <w:rsid w:val="000623D6"/>
    <w:rsid w:val="000662C2"/>
    <w:rsid w:val="000729AF"/>
    <w:rsid w:val="00077E24"/>
    <w:rsid w:val="00084ECD"/>
    <w:rsid w:val="00093CE9"/>
    <w:rsid w:val="00094E9C"/>
    <w:rsid w:val="00096B0A"/>
    <w:rsid w:val="000A0327"/>
    <w:rsid w:val="000A5311"/>
    <w:rsid w:val="000B16B2"/>
    <w:rsid w:val="000B28B0"/>
    <w:rsid w:val="000C2327"/>
    <w:rsid w:val="000D2C85"/>
    <w:rsid w:val="000F4983"/>
    <w:rsid w:val="00105FBF"/>
    <w:rsid w:val="00106320"/>
    <w:rsid w:val="00107C85"/>
    <w:rsid w:val="00123635"/>
    <w:rsid w:val="001253ED"/>
    <w:rsid w:val="0013563F"/>
    <w:rsid w:val="001378D6"/>
    <w:rsid w:val="00154CCB"/>
    <w:rsid w:val="0016338E"/>
    <w:rsid w:val="0016527F"/>
    <w:rsid w:val="00167EE5"/>
    <w:rsid w:val="00175C6E"/>
    <w:rsid w:val="00176656"/>
    <w:rsid w:val="00177A77"/>
    <w:rsid w:val="001A1FE8"/>
    <w:rsid w:val="001A2D94"/>
    <w:rsid w:val="001B4264"/>
    <w:rsid w:val="001C08A0"/>
    <w:rsid w:val="001C7E1D"/>
    <w:rsid w:val="001D06CD"/>
    <w:rsid w:val="001E2177"/>
    <w:rsid w:val="001E3B0D"/>
    <w:rsid w:val="001F0A8C"/>
    <w:rsid w:val="00202A08"/>
    <w:rsid w:val="00203726"/>
    <w:rsid w:val="00204B33"/>
    <w:rsid w:val="00207100"/>
    <w:rsid w:val="00207B7D"/>
    <w:rsid w:val="00211D7F"/>
    <w:rsid w:val="002166AA"/>
    <w:rsid w:val="00217851"/>
    <w:rsid w:val="002226BF"/>
    <w:rsid w:val="002231F9"/>
    <w:rsid w:val="00225BBA"/>
    <w:rsid w:val="00227639"/>
    <w:rsid w:val="0022785A"/>
    <w:rsid w:val="0022796A"/>
    <w:rsid w:val="0024221E"/>
    <w:rsid w:val="00244364"/>
    <w:rsid w:val="00247384"/>
    <w:rsid w:val="002557BD"/>
    <w:rsid w:val="002637B7"/>
    <w:rsid w:val="00265CCD"/>
    <w:rsid w:val="002751EB"/>
    <w:rsid w:val="00276EB9"/>
    <w:rsid w:val="00291BA9"/>
    <w:rsid w:val="00295325"/>
    <w:rsid w:val="00295DD6"/>
    <w:rsid w:val="0029756A"/>
    <w:rsid w:val="002A22D7"/>
    <w:rsid w:val="002B716A"/>
    <w:rsid w:val="002B7AF5"/>
    <w:rsid w:val="002C05BE"/>
    <w:rsid w:val="002C66E2"/>
    <w:rsid w:val="002D1443"/>
    <w:rsid w:val="002D72DB"/>
    <w:rsid w:val="002E7281"/>
    <w:rsid w:val="002F3E9C"/>
    <w:rsid w:val="002F4F9F"/>
    <w:rsid w:val="002F5C94"/>
    <w:rsid w:val="002F5E6F"/>
    <w:rsid w:val="003203D8"/>
    <w:rsid w:val="00320A35"/>
    <w:rsid w:val="0033413E"/>
    <w:rsid w:val="003407F8"/>
    <w:rsid w:val="0034438C"/>
    <w:rsid w:val="003512EF"/>
    <w:rsid w:val="00357E12"/>
    <w:rsid w:val="00360047"/>
    <w:rsid w:val="00364EED"/>
    <w:rsid w:val="00376407"/>
    <w:rsid w:val="00381351"/>
    <w:rsid w:val="00382CF7"/>
    <w:rsid w:val="00385163"/>
    <w:rsid w:val="00391EC3"/>
    <w:rsid w:val="00392467"/>
    <w:rsid w:val="00397219"/>
    <w:rsid w:val="003B1C6C"/>
    <w:rsid w:val="003C0DFB"/>
    <w:rsid w:val="003C3611"/>
    <w:rsid w:val="003D5AC6"/>
    <w:rsid w:val="003E284A"/>
    <w:rsid w:val="003E657F"/>
    <w:rsid w:val="003F67CF"/>
    <w:rsid w:val="003F74DA"/>
    <w:rsid w:val="00403709"/>
    <w:rsid w:val="00412569"/>
    <w:rsid w:val="0043233B"/>
    <w:rsid w:val="004345E2"/>
    <w:rsid w:val="00437C91"/>
    <w:rsid w:val="00444EDF"/>
    <w:rsid w:val="00464756"/>
    <w:rsid w:val="0046764A"/>
    <w:rsid w:val="004701BB"/>
    <w:rsid w:val="0047410B"/>
    <w:rsid w:val="0048725B"/>
    <w:rsid w:val="0049012D"/>
    <w:rsid w:val="0049433D"/>
    <w:rsid w:val="00495826"/>
    <w:rsid w:val="004A17CB"/>
    <w:rsid w:val="004A288C"/>
    <w:rsid w:val="004A4671"/>
    <w:rsid w:val="004C159E"/>
    <w:rsid w:val="004C185C"/>
    <w:rsid w:val="004C2A1E"/>
    <w:rsid w:val="004C57EE"/>
    <w:rsid w:val="004D624E"/>
    <w:rsid w:val="004D6255"/>
    <w:rsid w:val="004E4F10"/>
    <w:rsid w:val="004F34CD"/>
    <w:rsid w:val="00501485"/>
    <w:rsid w:val="0052033A"/>
    <w:rsid w:val="005227B6"/>
    <w:rsid w:val="005303EF"/>
    <w:rsid w:val="00541693"/>
    <w:rsid w:val="00557C2E"/>
    <w:rsid w:val="0056008D"/>
    <w:rsid w:val="0057244B"/>
    <w:rsid w:val="00592C58"/>
    <w:rsid w:val="005955C8"/>
    <w:rsid w:val="00595BEB"/>
    <w:rsid w:val="005B6C43"/>
    <w:rsid w:val="005C1930"/>
    <w:rsid w:val="005C292A"/>
    <w:rsid w:val="005C3F50"/>
    <w:rsid w:val="005D5549"/>
    <w:rsid w:val="005D6D62"/>
    <w:rsid w:val="005E694E"/>
    <w:rsid w:val="00601903"/>
    <w:rsid w:val="00614909"/>
    <w:rsid w:val="00614992"/>
    <w:rsid w:val="00622E2E"/>
    <w:rsid w:val="0063508E"/>
    <w:rsid w:val="0064693C"/>
    <w:rsid w:val="006859D5"/>
    <w:rsid w:val="00687FFC"/>
    <w:rsid w:val="006908F5"/>
    <w:rsid w:val="006928E5"/>
    <w:rsid w:val="006959D7"/>
    <w:rsid w:val="006A56AF"/>
    <w:rsid w:val="006B0FDA"/>
    <w:rsid w:val="006B3EE5"/>
    <w:rsid w:val="006C18E6"/>
    <w:rsid w:val="006C2F1F"/>
    <w:rsid w:val="006C3C0F"/>
    <w:rsid w:val="006C3C36"/>
    <w:rsid w:val="006C4B3B"/>
    <w:rsid w:val="006C64C2"/>
    <w:rsid w:val="006E38D2"/>
    <w:rsid w:val="006E5A71"/>
    <w:rsid w:val="006E6FD3"/>
    <w:rsid w:val="006E784D"/>
    <w:rsid w:val="006E785C"/>
    <w:rsid w:val="007000BC"/>
    <w:rsid w:val="00704759"/>
    <w:rsid w:val="00705A0C"/>
    <w:rsid w:val="00712CF5"/>
    <w:rsid w:val="00715589"/>
    <w:rsid w:val="00716DD5"/>
    <w:rsid w:val="0072023B"/>
    <w:rsid w:val="007202E8"/>
    <w:rsid w:val="00720D41"/>
    <w:rsid w:val="00725BF7"/>
    <w:rsid w:val="0073301C"/>
    <w:rsid w:val="007357CF"/>
    <w:rsid w:val="00736438"/>
    <w:rsid w:val="00736E86"/>
    <w:rsid w:val="0074707B"/>
    <w:rsid w:val="007571E5"/>
    <w:rsid w:val="007602C0"/>
    <w:rsid w:val="007676A9"/>
    <w:rsid w:val="00774A01"/>
    <w:rsid w:val="007764AB"/>
    <w:rsid w:val="00777297"/>
    <w:rsid w:val="007830AB"/>
    <w:rsid w:val="00785E0A"/>
    <w:rsid w:val="00787641"/>
    <w:rsid w:val="00790831"/>
    <w:rsid w:val="00794185"/>
    <w:rsid w:val="00796EBE"/>
    <w:rsid w:val="007A14EE"/>
    <w:rsid w:val="007A1F1D"/>
    <w:rsid w:val="007A4816"/>
    <w:rsid w:val="007B0383"/>
    <w:rsid w:val="007B06DB"/>
    <w:rsid w:val="007B67D1"/>
    <w:rsid w:val="007C727F"/>
    <w:rsid w:val="007D77AA"/>
    <w:rsid w:val="007E7CDE"/>
    <w:rsid w:val="007F4CD5"/>
    <w:rsid w:val="00814154"/>
    <w:rsid w:val="00815DD6"/>
    <w:rsid w:val="008160A6"/>
    <w:rsid w:val="00816F5B"/>
    <w:rsid w:val="008243AC"/>
    <w:rsid w:val="00827216"/>
    <w:rsid w:val="0084641A"/>
    <w:rsid w:val="0085169C"/>
    <w:rsid w:val="008523C9"/>
    <w:rsid w:val="00852A09"/>
    <w:rsid w:val="0085673E"/>
    <w:rsid w:val="00876607"/>
    <w:rsid w:val="008774A6"/>
    <w:rsid w:val="00877E86"/>
    <w:rsid w:val="00882923"/>
    <w:rsid w:val="00884267"/>
    <w:rsid w:val="00891428"/>
    <w:rsid w:val="008A110C"/>
    <w:rsid w:val="008A3E34"/>
    <w:rsid w:val="008A5C85"/>
    <w:rsid w:val="008B474C"/>
    <w:rsid w:val="008B5A95"/>
    <w:rsid w:val="008C59B6"/>
    <w:rsid w:val="008D2548"/>
    <w:rsid w:val="008D2730"/>
    <w:rsid w:val="008F3A3C"/>
    <w:rsid w:val="00903AE1"/>
    <w:rsid w:val="00910D72"/>
    <w:rsid w:val="0093104B"/>
    <w:rsid w:val="009403DE"/>
    <w:rsid w:val="009426A5"/>
    <w:rsid w:val="00970904"/>
    <w:rsid w:val="00977A37"/>
    <w:rsid w:val="009B18F8"/>
    <w:rsid w:val="009C03E1"/>
    <w:rsid w:val="009C405B"/>
    <w:rsid w:val="009C4F4A"/>
    <w:rsid w:val="009C609D"/>
    <w:rsid w:val="009D7395"/>
    <w:rsid w:val="009E5A54"/>
    <w:rsid w:val="009E5AC0"/>
    <w:rsid w:val="009F5946"/>
    <w:rsid w:val="00A03745"/>
    <w:rsid w:val="00A11728"/>
    <w:rsid w:val="00A14238"/>
    <w:rsid w:val="00A152DB"/>
    <w:rsid w:val="00A203D8"/>
    <w:rsid w:val="00A21467"/>
    <w:rsid w:val="00A2485A"/>
    <w:rsid w:val="00A265B1"/>
    <w:rsid w:val="00A26B1D"/>
    <w:rsid w:val="00A27449"/>
    <w:rsid w:val="00A36ED8"/>
    <w:rsid w:val="00A5587B"/>
    <w:rsid w:val="00A60B23"/>
    <w:rsid w:val="00A83039"/>
    <w:rsid w:val="00A84B24"/>
    <w:rsid w:val="00A8530E"/>
    <w:rsid w:val="00A92074"/>
    <w:rsid w:val="00A9243C"/>
    <w:rsid w:val="00A941E1"/>
    <w:rsid w:val="00A94A77"/>
    <w:rsid w:val="00A96B2E"/>
    <w:rsid w:val="00A979EF"/>
    <w:rsid w:val="00AA6820"/>
    <w:rsid w:val="00AC4299"/>
    <w:rsid w:val="00AD55E2"/>
    <w:rsid w:val="00AE487E"/>
    <w:rsid w:val="00AE4BD2"/>
    <w:rsid w:val="00AE52AE"/>
    <w:rsid w:val="00AF051B"/>
    <w:rsid w:val="00AF5277"/>
    <w:rsid w:val="00AF6D71"/>
    <w:rsid w:val="00B00C98"/>
    <w:rsid w:val="00B1165E"/>
    <w:rsid w:val="00B214B0"/>
    <w:rsid w:val="00B236CF"/>
    <w:rsid w:val="00B67B0C"/>
    <w:rsid w:val="00B67BAE"/>
    <w:rsid w:val="00B769A7"/>
    <w:rsid w:val="00B77664"/>
    <w:rsid w:val="00B9168E"/>
    <w:rsid w:val="00BA490C"/>
    <w:rsid w:val="00BB1786"/>
    <w:rsid w:val="00BB5262"/>
    <w:rsid w:val="00BE2B1F"/>
    <w:rsid w:val="00BE69F0"/>
    <w:rsid w:val="00BE7EAD"/>
    <w:rsid w:val="00C03A01"/>
    <w:rsid w:val="00C163AF"/>
    <w:rsid w:val="00C236AF"/>
    <w:rsid w:val="00C2415E"/>
    <w:rsid w:val="00C24EBC"/>
    <w:rsid w:val="00C27DD2"/>
    <w:rsid w:val="00C41858"/>
    <w:rsid w:val="00C423BF"/>
    <w:rsid w:val="00C47A38"/>
    <w:rsid w:val="00C54CC0"/>
    <w:rsid w:val="00C55B08"/>
    <w:rsid w:val="00C57767"/>
    <w:rsid w:val="00C62D8D"/>
    <w:rsid w:val="00C64DD1"/>
    <w:rsid w:val="00C74D63"/>
    <w:rsid w:val="00C7690D"/>
    <w:rsid w:val="00C86867"/>
    <w:rsid w:val="00C95CD3"/>
    <w:rsid w:val="00C96B4F"/>
    <w:rsid w:val="00C9791E"/>
    <w:rsid w:val="00CA1C78"/>
    <w:rsid w:val="00CA4F49"/>
    <w:rsid w:val="00CB13AA"/>
    <w:rsid w:val="00CB1967"/>
    <w:rsid w:val="00CE0474"/>
    <w:rsid w:val="00CE753B"/>
    <w:rsid w:val="00D05E5E"/>
    <w:rsid w:val="00D06AA9"/>
    <w:rsid w:val="00D113C1"/>
    <w:rsid w:val="00D22058"/>
    <w:rsid w:val="00D26D23"/>
    <w:rsid w:val="00D365F0"/>
    <w:rsid w:val="00D675CB"/>
    <w:rsid w:val="00D75E79"/>
    <w:rsid w:val="00D77A0A"/>
    <w:rsid w:val="00D84AAA"/>
    <w:rsid w:val="00D86E2A"/>
    <w:rsid w:val="00D92EC6"/>
    <w:rsid w:val="00D94AA0"/>
    <w:rsid w:val="00DA0B09"/>
    <w:rsid w:val="00DB36B3"/>
    <w:rsid w:val="00DB3E16"/>
    <w:rsid w:val="00DC0ADE"/>
    <w:rsid w:val="00DC0D46"/>
    <w:rsid w:val="00DC4E17"/>
    <w:rsid w:val="00DC7FE6"/>
    <w:rsid w:val="00DE098E"/>
    <w:rsid w:val="00DE51CA"/>
    <w:rsid w:val="00E073A6"/>
    <w:rsid w:val="00E1044D"/>
    <w:rsid w:val="00E33EC0"/>
    <w:rsid w:val="00E446FF"/>
    <w:rsid w:val="00E50615"/>
    <w:rsid w:val="00E559BA"/>
    <w:rsid w:val="00E57D57"/>
    <w:rsid w:val="00E639E1"/>
    <w:rsid w:val="00E7351F"/>
    <w:rsid w:val="00E814AD"/>
    <w:rsid w:val="00E87045"/>
    <w:rsid w:val="00E90627"/>
    <w:rsid w:val="00EA122A"/>
    <w:rsid w:val="00EA20E7"/>
    <w:rsid w:val="00EA500A"/>
    <w:rsid w:val="00EA70B4"/>
    <w:rsid w:val="00EB6EE8"/>
    <w:rsid w:val="00EC5C42"/>
    <w:rsid w:val="00ED1622"/>
    <w:rsid w:val="00ED44E0"/>
    <w:rsid w:val="00ED65F3"/>
    <w:rsid w:val="00ED7505"/>
    <w:rsid w:val="00EE6E66"/>
    <w:rsid w:val="00EF10F8"/>
    <w:rsid w:val="00F06A4F"/>
    <w:rsid w:val="00F164F6"/>
    <w:rsid w:val="00F16AFE"/>
    <w:rsid w:val="00F23249"/>
    <w:rsid w:val="00F24A82"/>
    <w:rsid w:val="00F348AC"/>
    <w:rsid w:val="00F37FEA"/>
    <w:rsid w:val="00F43908"/>
    <w:rsid w:val="00F61781"/>
    <w:rsid w:val="00F63241"/>
    <w:rsid w:val="00F639D1"/>
    <w:rsid w:val="00F734A3"/>
    <w:rsid w:val="00F80D53"/>
    <w:rsid w:val="00F819DE"/>
    <w:rsid w:val="00F83F97"/>
    <w:rsid w:val="00F843D5"/>
    <w:rsid w:val="00F86D38"/>
    <w:rsid w:val="00FA3649"/>
    <w:rsid w:val="00FC5657"/>
    <w:rsid w:val="00FC5C11"/>
    <w:rsid w:val="00FD6A9E"/>
    <w:rsid w:val="00FF2A09"/>
    <w:rsid w:val="00FF3A90"/>
    <w:rsid w:val="00F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E60EC"/>
  <w15:docId w15:val="{D1B81FF0-8AAB-4853-BB50-933126608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4E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4E9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94E9C"/>
    <w:rPr>
      <w:sz w:val="24"/>
      <w:szCs w:val="24"/>
      <w:lang w:val="ru-RU" w:eastAsia="ru-RU" w:bidi="ar-SA"/>
    </w:rPr>
  </w:style>
  <w:style w:type="paragraph" w:styleId="a3">
    <w:name w:val="List"/>
    <w:basedOn w:val="a"/>
    <w:rsid w:val="00094E9C"/>
    <w:pPr>
      <w:ind w:left="283" w:hanging="283"/>
    </w:pPr>
  </w:style>
  <w:style w:type="character" w:customStyle="1" w:styleId="2">
    <w:name w:val="Основной текст с отступом 2 Знак"/>
    <w:basedOn w:val="a0"/>
    <w:link w:val="20"/>
    <w:locked/>
    <w:rsid w:val="00094E9C"/>
    <w:rPr>
      <w:sz w:val="24"/>
      <w:szCs w:val="24"/>
      <w:lang w:val="ru-RU" w:eastAsia="ru-RU" w:bidi="ar-SA"/>
    </w:rPr>
  </w:style>
  <w:style w:type="paragraph" w:styleId="20">
    <w:name w:val="Body Text Indent 2"/>
    <w:basedOn w:val="a"/>
    <w:link w:val="2"/>
    <w:rsid w:val="00094E9C"/>
    <w:pPr>
      <w:spacing w:after="120" w:line="480" w:lineRule="auto"/>
      <w:ind w:left="283"/>
    </w:pPr>
  </w:style>
  <w:style w:type="paragraph" w:styleId="a4">
    <w:name w:val="List Paragraph"/>
    <w:basedOn w:val="a"/>
    <w:qFormat/>
    <w:rsid w:val="00094E9C"/>
    <w:pPr>
      <w:ind w:left="720"/>
      <w:contextualSpacing/>
    </w:pPr>
  </w:style>
  <w:style w:type="paragraph" w:customStyle="1" w:styleId="a5">
    <w:basedOn w:val="a"/>
    <w:rsid w:val="00094E9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4F34C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3F74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74D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568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6893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568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6893"/>
    <w:rPr>
      <w:sz w:val="24"/>
      <w:szCs w:val="24"/>
    </w:rPr>
  </w:style>
  <w:style w:type="table" w:styleId="ac">
    <w:name w:val="Table Grid"/>
    <w:basedOn w:val="a1"/>
    <w:rsid w:val="00E57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2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01170-4D27-4294-9CBE-16BD03FAE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2099</Words>
  <Characters>11966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НТСТ</Company>
  <LinksUpToDate>false</LinksUpToDate>
  <CharactersWithSpaces>14037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Сорокина</dc:creator>
  <cp:keywords/>
  <dc:description/>
  <cp:lastModifiedBy>User</cp:lastModifiedBy>
  <cp:revision>3</cp:revision>
  <cp:lastPrinted>2023-10-17T05:35:00Z</cp:lastPrinted>
  <dcterms:created xsi:type="dcterms:W3CDTF">2023-10-18T05:41:00Z</dcterms:created>
  <dcterms:modified xsi:type="dcterms:W3CDTF">2023-10-18T05:45:00Z</dcterms:modified>
</cp:coreProperties>
</file>